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6DE" w:rsidRPr="006221D1" w:rsidRDefault="00CA46DE" w:rsidP="00265373">
      <w:pPr>
        <w:spacing w:after="0" w:line="301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</w:pPr>
      <w:r w:rsidRPr="006221D1"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  <w:t>Сценарий спектакля для детей старшего дошкольного возраста</w:t>
      </w:r>
    </w:p>
    <w:p w:rsidR="00265373" w:rsidRPr="006221D1" w:rsidRDefault="00265373" w:rsidP="00265373">
      <w:pPr>
        <w:spacing w:after="0" w:line="301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</w:pPr>
      <w:r w:rsidRPr="006221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авторская разработка</w:t>
      </w:r>
    </w:p>
    <w:p w:rsidR="00427357" w:rsidRPr="006221D1" w:rsidRDefault="00265373" w:rsidP="00427357">
      <w:pPr>
        <w:shd w:val="clear" w:color="auto" w:fill="FFFFFF"/>
        <w:spacing w:before="125" w:after="25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221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«ЛЕГЕНДЫ СКАЗОЧНОГО ЗОЛОТОГО КОЛЕЧКА»</w:t>
      </w:r>
    </w:p>
    <w:p w:rsidR="002A5A7B" w:rsidRPr="006221D1" w:rsidRDefault="002A5A7B" w:rsidP="002A5A7B">
      <w:pPr>
        <w:shd w:val="clear" w:color="auto" w:fill="FFFFFF"/>
        <w:spacing w:before="125" w:after="25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221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Действующие лица:</w:t>
      </w:r>
    </w:p>
    <w:p w:rsidR="002A5A7B" w:rsidRPr="006221D1" w:rsidRDefault="002A5A7B" w:rsidP="002A5A7B">
      <w:pPr>
        <w:shd w:val="clear" w:color="auto" w:fill="FFFFFF"/>
        <w:spacing w:before="125" w:after="25" w:line="240" w:lineRule="auto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221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Девочка Настя</w:t>
      </w:r>
    </w:p>
    <w:p w:rsidR="002A5A7B" w:rsidRPr="006221D1" w:rsidRDefault="002A5A7B" w:rsidP="002A5A7B">
      <w:pPr>
        <w:shd w:val="clear" w:color="auto" w:fill="FFFFFF"/>
        <w:spacing w:before="125" w:after="25" w:line="240" w:lineRule="auto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221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Мама</w:t>
      </w:r>
    </w:p>
    <w:p w:rsidR="002A5A7B" w:rsidRPr="006221D1" w:rsidRDefault="002A5A7B" w:rsidP="002A5A7B">
      <w:pPr>
        <w:shd w:val="clear" w:color="auto" w:fill="FFFFFF"/>
        <w:spacing w:before="125" w:after="25" w:line="240" w:lineRule="auto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221D1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Персонажи куклы:</w:t>
      </w:r>
      <w:r w:rsidRPr="006221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Царевна, Мышка, Алёша Попович, Баба Яга.</w:t>
      </w:r>
    </w:p>
    <w:p w:rsidR="00CA46DE" w:rsidRPr="006221D1" w:rsidRDefault="00427357" w:rsidP="002A5A7B">
      <w:pPr>
        <w:shd w:val="clear" w:color="auto" w:fill="FFFFFF"/>
        <w:spacing w:before="125" w:after="25" w:line="240" w:lineRule="auto"/>
        <w:ind w:firstLine="250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221D1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На сцене стоит ширма, состоящая из трёх частей. Все действие происходит около первой части ширмы, которая оформлена как квартира. Рядом стоит стул, на котором сидит девочка Настя, играет с мишкой. </w:t>
      </w:r>
      <w:r w:rsidR="00CA46DE" w:rsidRPr="006221D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Заходит Мама</w:t>
      </w:r>
      <w:r w:rsidRPr="006221D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, в руках держит книгу</w:t>
      </w:r>
      <w:r w:rsidR="00CA46DE" w:rsidRPr="006221D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.</w:t>
      </w:r>
    </w:p>
    <w:p w:rsidR="00CA46DE" w:rsidRPr="006221D1" w:rsidRDefault="00CA46DE" w:rsidP="00CA46DE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21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Мама</w:t>
      </w:r>
      <w:r w:rsidRPr="00622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Настенька, доченька, посмотри</w:t>
      </w:r>
      <w:r w:rsidR="00427357" w:rsidRPr="00622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622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какую интересную книгу я тебе купила.</w:t>
      </w:r>
      <w:r w:rsidR="00427357" w:rsidRPr="00622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Она называется «Легенды Сказочного Золотого Колечка».</w:t>
      </w:r>
    </w:p>
    <w:p w:rsidR="00427357" w:rsidRPr="006221D1" w:rsidRDefault="00427357" w:rsidP="00CA46DE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21D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Настя:</w:t>
      </w:r>
      <w:r w:rsidRPr="00622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Что ещё за легенды?! Не нужны мне никакие легенды!</w:t>
      </w:r>
    </w:p>
    <w:p w:rsidR="00427357" w:rsidRPr="006221D1" w:rsidRDefault="00427357" w:rsidP="00CA46DE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21D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Мама:</w:t>
      </w:r>
      <w:r w:rsidRPr="00622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221D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(листает книгу)</w:t>
      </w:r>
      <w:r w:rsidRPr="00622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 ты только посмотри: сколько здесь интересных историй, сколько сказочных героев и все они из нашей Ярославской области.</w:t>
      </w:r>
    </w:p>
    <w:p w:rsidR="00CA46DE" w:rsidRPr="006221D1" w:rsidRDefault="00CA46DE" w:rsidP="00CA46DE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21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Настя</w:t>
      </w:r>
      <w:r w:rsidRPr="00622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Фу! Опять эти сказки! Я же тебе сто раз говорила, что я их не любл</w:t>
      </w:r>
      <w:r w:rsidR="00265373" w:rsidRPr="00622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ю. Лучше купила бы мне планшет</w:t>
      </w:r>
      <w:r w:rsidRPr="00622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A46DE" w:rsidRPr="006221D1" w:rsidRDefault="00CA46DE" w:rsidP="00CA46DE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21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Мама: </w:t>
      </w:r>
      <w:r w:rsidRPr="00622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Настя, ведь все дети любят сказки.</w:t>
      </w:r>
    </w:p>
    <w:p w:rsidR="00CA46DE" w:rsidRPr="006221D1" w:rsidRDefault="00CA46DE" w:rsidP="00CA46DE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21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Настя</w:t>
      </w:r>
      <w:r w:rsidRPr="00622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А я не люблю. Мамочка, я ведь не малышка, которой на ночь читают сказки. Иди в магазин и поменяй, пожалуйста, эти глупые сказки на что-нибудь другое.</w:t>
      </w:r>
    </w:p>
    <w:p w:rsidR="00CA46DE" w:rsidRPr="006221D1" w:rsidRDefault="00CA46DE" w:rsidP="00CA46DE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221D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Мама уходит.</w:t>
      </w:r>
    </w:p>
    <w:p w:rsidR="00CA46DE" w:rsidRPr="006221D1" w:rsidRDefault="00CA46DE" w:rsidP="00CA46DE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21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Настя:</w:t>
      </w:r>
      <w:r w:rsidRPr="00622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Как можно любить какие-то сказки!</w:t>
      </w:r>
      <w:r w:rsidR="00427357" w:rsidRPr="00622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Легенды всякие!</w:t>
      </w:r>
    </w:p>
    <w:p w:rsidR="00CA46DE" w:rsidRPr="006221D1" w:rsidRDefault="00CA46DE" w:rsidP="00CA46DE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221D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Звучит голос.</w:t>
      </w:r>
    </w:p>
    <w:p w:rsidR="00CA46DE" w:rsidRPr="006221D1" w:rsidRDefault="00265373" w:rsidP="002653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21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Царевна</w:t>
      </w:r>
      <w:r w:rsidR="00CA46DE" w:rsidRPr="00622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Ох, Настя, Настя!</w:t>
      </w:r>
    </w:p>
    <w:p w:rsidR="00CA46DE" w:rsidRPr="006221D1" w:rsidRDefault="00CA46DE" w:rsidP="00CA46DE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21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Настя</w:t>
      </w:r>
      <w:r w:rsidRPr="00622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Кто это?</w:t>
      </w:r>
    </w:p>
    <w:p w:rsidR="00CA46DE" w:rsidRPr="006221D1" w:rsidRDefault="00265373" w:rsidP="00CA46DE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21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Царевна</w:t>
      </w:r>
      <w:r w:rsidR="00CA46DE" w:rsidRPr="006221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  <w:r w:rsidR="00CA46DE" w:rsidRPr="00622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Я фея из страны сказок. Я услышала, что есть девочка, которая совсем не любит сказки</w:t>
      </w:r>
    </w:p>
    <w:p w:rsidR="00CA46DE" w:rsidRPr="006221D1" w:rsidRDefault="00CA46DE" w:rsidP="00CA46DE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21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Настя</w:t>
      </w:r>
      <w:r w:rsidRPr="00622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А за что же их любить? Ведь в сказках все не настоящее. Вот и вы, наверняка нен</w:t>
      </w:r>
      <w:r w:rsidR="00427357" w:rsidRPr="00622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астоящая. Голос есть, а вас и</w:t>
      </w:r>
      <w:r w:rsidRPr="00622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нет.</w:t>
      </w:r>
    </w:p>
    <w:p w:rsidR="00CA46DE" w:rsidRPr="006221D1" w:rsidRDefault="001A529A" w:rsidP="00CA46DE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221D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Звучит музыка. Сверху ширму п</w:t>
      </w:r>
      <w:r w:rsidR="00EA173D" w:rsidRPr="006221D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оявляется </w:t>
      </w:r>
      <w:r w:rsidRPr="006221D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кукла </w:t>
      </w:r>
      <w:r w:rsidR="00EA173D" w:rsidRPr="006221D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Царевна</w:t>
      </w:r>
      <w:r w:rsidR="00CA46DE" w:rsidRPr="006221D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.</w:t>
      </w:r>
    </w:p>
    <w:p w:rsidR="00CA46DE" w:rsidRPr="006221D1" w:rsidRDefault="00EA173D" w:rsidP="00CA46DE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21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Царевна</w:t>
      </w:r>
      <w:r w:rsidRPr="00622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="00CA46DE" w:rsidRPr="00622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Здравствуй, Настя.</w:t>
      </w:r>
      <w:r w:rsidRPr="00622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Вот и я – самая настоящая Царевна. А зовут меня Василиса Премудрая.</w:t>
      </w:r>
    </w:p>
    <w:p w:rsidR="00EA173D" w:rsidRPr="006221D1" w:rsidRDefault="00EA173D" w:rsidP="00CA46DE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21D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Настя:</w:t>
      </w:r>
      <w:r w:rsidRPr="00622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 это не вы ли были Царевной Лягушкой?</w:t>
      </w:r>
    </w:p>
    <w:p w:rsidR="00EA173D" w:rsidRPr="006221D1" w:rsidRDefault="00EA173D" w:rsidP="00CA46DE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21D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Царевна: </w:t>
      </w:r>
      <w:r w:rsidRPr="00622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Да, это </w:t>
      </w:r>
      <w:r w:rsidR="002A5A7B" w:rsidRPr="00622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я. А теперь я фея</w:t>
      </w:r>
      <w:r w:rsidRPr="00622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стране сказок.</w:t>
      </w:r>
    </w:p>
    <w:p w:rsidR="00CA46DE" w:rsidRPr="006221D1" w:rsidRDefault="00CA46DE" w:rsidP="00CA46DE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21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Настя:</w:t>
      </w:r>
      <w:r w:rsidRPr="00622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Я, наверное, сплю и мне снится сон</w:t>
      </w:r>
      <w:proofErr w:type="gramStart"/>
      <w:r w:rsidRPr="00622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…С</w:t>
      </w:r>
      <w:proofErr w:type="gramEnd"/>
      <w:r w:rsidRPr="00622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ейчас проснусь. Вы не исчезли?!</w:t>
      </w:r>
    </w:p>
    <w:p w:rsidR="00CA46DE" w:rsidRPr="006221D1" w:rsidRDefault="00EA173D" w:rsidP="00CA46DE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21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Царевна</w:t>
      </w:r>
      <w:r w:rsidR="00CA46DE" w:rsidRPr="006221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  <w:r w:rsidR="00CA46DE" w:rsidRPr="00622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Конечно, нет. Ведь сказки любят очень многие люди во всем мире, поэтому ни я, ни моя страна сказок не можем исчезнуть.</w:t>
      </w:r>
      <w:r w:rsidRPr="00622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Тем более мы совсем рядом. Ведь только в нашем родном крае живёт 9 сказочных героев</w:t>
      </w:r>
      <w:r w:rsidR="002A5A7B" w:rsidRPr="00622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427357" w:rsidRPr="00622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 которых люди слагают интересные легенды, которые живут веками.</w:t>
      </w:r>
    </w:p>
    <w:p w:rsidR="00CA46DE" w:rsidRPr="006221D1" w:rsidRDefault="00CA46DE" w:rsidP="00CA46DE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21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Настя</w:t>
      </w:r>
      <w:r w:rsidRPr="00622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Но</w:t>
      </w:r>
      <w:r w:rsidR="00EA173D" w:rsidRPr="00622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22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никогда не поверю, что такая страна существует.</w:t>
      </w:r>
    </w:p>
    <w:p w:rsidR="00CA46DE" w:rsidRPr="006221D1" w:rsidRDefault="00EA173D" w:rsidP="00CA46DE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21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Царевна</w:t>
      </w:r>
      <w:r w:rsidR="00CA46DE" w:rsidRPr="00622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А хочешь попасть в сказочную страну и познакомиться с ее жителями?</w:t>
      </w:r>
    </w:p>
    <w:p w:rsidR="00CA46DE" w:rsidRPr="006221D1" w:rsidRDefault="00CA46DE" w:rsidP="00CA46DE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21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Настя</w:t>
      </w:r>
      <w:r w:rsidRPr="00622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Да, интересно было бы на это посмотреть.</w:t>
      </w:r>
    </w:p>
    <w:p w:rsidR="00CA46DE" w:rsidRPr="006221D1" w:rsidRDefault="00EA173D" w:rsidP="00CA46DE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21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Царевна</w:t>
      </w:r>
      <w:r w:rsidR="00CA46DE" w:rsidRPr="006221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  <w:r w:rsidR="00CA46DE" w:rsidRPr="00622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Тогда тебе придется все-таки сначала поверить в</w:t>
      </w:r>
      <w:r w:rsidRPr="00622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чудеса. Вот тебе Волшебное Кольцо. Ты должна покрутить его</w:t>
      </w:r>
      <w:r w:rsidR="00CA46DE" w:rsidRPr="00622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сказать волшебные слова:</w:t>
      </w:r>
    </w:p>
    <w:p w:rsidR="00EA173D" w:rsidRPr="006221D1" w:rsidRDefault="00EA173D" w:rsidP="00CA46DE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2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Страна сказок рядом есть</w:t>
      </w:r>
    </w:p>
    <w:p w:rsidR="00EA173D" w:rsidRPr="006221D1" w:rsidRDefault="00EA173D" w:rsidP="00CA46DE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2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Много их, не перечесть.</w:t>
      </w:r>
    </w:p>
    <w:p w:rsidR="00EA173D" w:rsidRPr="006221D1" w:rsidRDefault="00EA173D" w:rsidP="00CA46DE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2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 кольцо быстрей крутись</w:t>
      </w:r>
    </w:p>
    <w:p w:rsidR="00EA173D" w:rsidRPr="006221D1" w:rsidRDefault="00EA173D" w:rsidP="00CA46DE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2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Новой сказкой обернись.</w:t>
      </w:r>
    </w:p>
    <w:p w:rsidR="00CA46DE" w:rsidRPr="006221D1" w:rsidRDefault="00CA46DE" w:rsidP="00CA46DE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2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Потом, когда захочешь поме</w:t>
      </w:r>
      <w:r w:rsidR="00EA173D" w:rsidRPr="00622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нять сказку</w:t>
      </w:r>
      <w:r w:rsidR="001A529A" w:rsidRPr="00622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EA173D" w:rsidRPr="00622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просто покрути колечко, но помни, его</w:t>
      </w:r>
      <w:r w:rsidRPr="00622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надо беречь. Ведь без него ты не смож</w:t>
      </w:r>
      <w:r w:rsidR="00340FCE" w:rsidRPr="00622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ешь вернуться домой. </w:t>
      </w:r>
      <w:r w:rsidRPr="00622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Счастливого пути тебе, Настя, а я буду ждать тебя в нашей стране.</w:t>
      </w:r>
    </w:p>
    <w:p w:rsidR="00CA46DE" w:rsidRPr="006221D1" w:rsidRDefault="00340FCE" w:rsidP="00CA46DE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221D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Царевна уходит</w:t>
      </w:r>
      <w:r w:rsidR="002A5A7B" w:rsidRPr="006221D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(прячется за ширмой)</w:t>
      </w:r>
      <w:r w:rsidRPr="006221D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. Настя держит кольцо</w:t>
      </w:r>
      <w:r w:rsidR="00CA46DE" w:rsidRPr="006221D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,</w:t>
      </w:r>
      <w:r w:rsidR="001A529A" w:rsidRPr="006221D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крутит его, </w:t>
      </w:r>
      <w:bookmarkStart w:id="0" w:name="_GoBack"/>
      <w:bookmarkEnd w:id="0"/>
      <w:r w:rsidR="00CA46DE" w:rsidRPr="006221D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говорит слова</w:t>
      </w:r>
      <w:r w:rsidR="001A529A" w:rsidRPr="006221D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и постепенно переходит ко второй стороне ширме</w:t>
      </w:r>
      <w:r w:rsidR="00CA46DE" w:rsidRPr="006221D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.</w:t>
      </w:r>
      <w:r w:rsidR="001A529A" w:rsidRPr="006221D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На ней изображен лес, дорога.</w:t>
      </w:r>
      <w:r w:rsidR="002A5A7B" w:rsidRPr="006221D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Кольцо убирает в карман.</w:t>
      </w:r>
    </w:p>
    <w:p w:rsidR="00CA46DE" w:rsidRPr="006221D1" w:rsidRDefault="00CA46DE" w:rsidP="00CA46DE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21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Настя</w:t>
      </w:r>
      <w:r w:rsidRPr="00622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Ну и сказочная страна… самый обычный лес</w:t>
      </w:r>
      <w:r w:rsidR="00340FCE" w:rsidRPr="00622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как в Пошехонье у бабушки. А вдалеке деревня, какая то…</w:t>
      </w:r>
    </w:p>
    <w:p w:rsidR="00CA46DE" w:rsidRPr="006221D1" w:rsidRDefault="001A529A" w:rsidP="00CA46DE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221D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Появляется сверху ширмы кукла</w:t>
      </w:r>
      <w:r w:rsidR="00340FCE" w:rsidRPr="006221D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Мышка, постоянно вертит хвостом.</w:t>
      </w:r>
    </w:p>
    <w:p w:rsidR="00CA46DE" w:rsidRPr="006221D1" w:rsidRDefault="00340FCE" w:rsidP="00CA46DE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21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Мышка</w:t>
      </w:r>
      <w:r w:rsidRPr="00622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Ой</w:t>
      </w:r>
      <w:r w:rsidR="00CA46DE" w:rsidRPr="00622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! </w:t>
      </w:r>
    </w:p>
    <w:p w:rsidR="00CA46DE" w:rsidRPr="006221D1" w:rsidRDefault="00CA46DE" w:rsidP="00CA46DE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21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Настя</w:t>
      </w:r>
      <w:r w:rsidR="00340FCE" w:rsidRPr="00622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Мышка?</w:t>
      </w:r>
    </w:p>
    <w:p w:rsidR="001A529A" w:rsidRPr="006221D1" w:rsidRDefault="00340FCE" w:rsidP="00CA46DE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21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Мышка</w:t>
      </w:r>
      <w:r w:rsidR="00CA46DE" w:rsidRPr="00622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Pr="00622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Да, Мышка – норушка</w:t>
      </w:r>
      <w:r w:rsidR="001A529A" w:rsidRPr="00622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главный сказочный герой города Мышкина</w:t>
      </w:r>
      <w:r w:rsidRPr="00622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1A529A" w:rsidRPr="006221D1" w:rsidRDefault="001A529A" w:rsidP="00CA46DE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21D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Настя:</w:t>
      </w:r>
      <w:r w:rsidRPr="00622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 почему Мышкина? Это что же целый город в честь тебя назвали</w:t>
      </w:r>
    </w:p>
    <w:p w:rsidR="001A529A" w:rsidRPr="006221D1" w:rsidRDefault="001A529A" w:rsidP="00CA46DE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21D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Мышка:</w:t>
      </w:r>
      <w:r w:rsidRPr="00622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Конечно. Разве ты не знаешь эту легенду?</w:t>
      </w:r>
    </w:p>
    <w:p w:rsidR="001A529A" w:rsidRPr="006221D1" w:rsidRDefault="001A529A" w:rsidP="00CA46DE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21D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Настя:</w:t>
      </w:r>
      <w:r w:rsidRPr="00622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Нет, расскажи</w:t>
      </w:r>
      <w:r w:rsidR="00BE1B56" w:rsidRPr="00622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622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пожалуйста.</w:t>
      </w:r>
    </w:p>
    <w:p w:rsidR="00BE1B56" w:rsidRPr="006221D1" w:rsidRDefault="001A529A" w:rsidP="00CA46DE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21D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Мышка:</w:t>
      </w:r>
      <w:r w:rsidRPr="00622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Ну, слушай. Давно это было. Я ведь князя тогда от гибели спасла, разбудила его от</w:t>
      </w:r>
      <w:r w:rsidR="00BE1B56" w:rsidRPr="00622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622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сна.  </w:t>
      </w:r>
      <w:r w:rsidR="00BE1B56" w:rsidRPr="00622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Ой, если бы не я, то его бы ядовитая змея укусила, а это очень опасно. На том месте князь и основал наш город.</w:t>
      </w:r>
    </w:p>
    <w:p w:rsidR="00BE1B56" w:rsidRPr="006221D1" w:rsidRDefault="00BE1B56" w:rsidP="00CA46DE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21D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Настя:</w:t>
      </w:r>
      <w:r w:rsidRPr="00622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Ух-ты, как интересно. А куда ты сейчас направляешься?</w:t>
      </w:r>
    </w:p>
    <w:p w:rsidR="003840A9" w:rsidRPr="006221D1" w:rsidRDefault="00BE1B56" w:rsidP="00CA46DE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21D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Мышка:</w:t>
      </w:r>
      <w:r w:rsidRPr="00622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40FCE" w:rsidRPr="00622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</w:t>
      </w:r>
      <w:r w:rsidR="003840A9" w:rsidRPr="00622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 бегу к Курочке – </w:t>
      </w:r>
      <w:proofErr w:type="gramStart"/>
      <w:r w:rsidR="00340FCE" w:rsidRPr="00622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Рябе</w:t>
      </w:r>
      <w:r w:rsidR="00DA1002" w:rsidRPr="00622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840A9" w:rsidRPr="00622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="003840A9" w:rsidRPr="00622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гости, </w:t>
      </w:r>
      <w:r w:rsidRPr="00622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что в посёлке Ермаково живёт, </w:t>
      </w:r>
      <w:r w:rsidR="003840A9" w:rsidRPr="00622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чайку попить с дедом да бабкой.</w:t>
      </w:r>
      <w:r w:rsidR="00340FCE" w:rsidRPr="00622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CA1E22" w:rsidRPr="006221D1" w:rsidRDefault="00CA46DE" w:rsidP="00CA46DE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221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Настя</w:t>
      </w:r>
      <w:r w:rsidR="003840A9" w:rsidRPr="006221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  <w:r w:rsidR="00CA1E22" w:rsidRPr="006221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CA1E22" w:rsidRPr="006221D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А, слышала про такую. А она случайно не золотое яичко снесла? </w:t>
      </w:r>
      <w:r w:rsidRPr="00622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CA1E22" w:rsidRPr="00622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A1E22" w:rsidRPr="006221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</w:t>
      </w:r>
    </w:p>
    <w:p w:rsidR="00CA1E22" w:rsidRPr="006221D1" w:rsidRDefault="00CA1E22" w:rsidP="00CA46DE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21D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Мышка</w:t>
      </w:r>
      <w:r w:rsidR="00CA46DE" w:rsidRPr="006221D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="00CA46DE" w:rsidRPr="00622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22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Да, снесла. Вот хочу посмотреть.</w:t>
      </w:r>
    </w:p>
    <w:p w:rsidR="00CA46DE" w:rsidRPr="006221D1" w:rsidRDefault="00CA46DE" w:rsidP="00CA46DE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21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Настя:</w:t>
      </w:r>
      <w:r w:rsidR="00C27173" w:rsidRPr="00622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Мышка-норушка, но тебе аккуратной</w:t>
      </w:r>
      <w:r w:rsidR="00CA1E22" w:rsidRPr="00622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надо быть, а то разобьёшь яичко. </w:t>
      </w:r>
      <w:r w:rsidR="00C27173" w:rsidRPr="00622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Вон ты как хвостиком вертишь! </w:t>
      </w:r>
    </w:p>
    <w:p w:rsidR="00CA46DE" w:rsidRPr="006221D1" w:rsidRDefault="00C27173" w:rsidP="00CA46DE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21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Мышка</w:t>
      </w:r>
      <w:r w:rsidR="00CA46DE" w:rsidRPr="006221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  <w:r w:rsidR="00CA46DE" w:rsidRPr="00622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622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что же делать?  Он у меня такой непослушный!</w:t>
      </w:r>
    </w:p>
    <w:p w:rsidR="00C27173" w:rsidRPr="006221D1" w:rsidRDefault="00CA46DE" w:rsidP="00CA46DE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21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Настя:</w:t>
      </w:r>
      <w:r w:rsidRPr="00622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2A5A7B" w:rsidRPr="00622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Вот, возьми</w:t>
      </w:r>
      <w:r w:rsidR="00C27173" w:rsidRPr="00622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бантик </w:t>
      </w:r>
      <w:r w:rsidR="002A5A7B" w:rsidRPr="00622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привяжи его </w:t>
      </w:r>
      <w:r w:rsidR="00C27173" w:rsidRPr="00622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хвостик </w:t>
      </w:r>
      <w:r w:rsidR="00C27173" w:rsidRPr="006221D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(снимает с косички бантик). </w:t>
      </w:r>
      <w:r w:rsidR="00C27173" w:rsidRPr="00622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красиво, и хвостик послушный станет.</w:t>
      </w:r>
    </w:p>
    <w:p w:rsidR="00CA46DE" w:rsidRPr="006221D1" w:rsidRDefault="00C27173" w:rsidP="00CA46DE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21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Мышка </w:t>
      </w:r>
      <w:r w:rsidR="002A5A7B" w:rsidRPr="006221D1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(берёт</w:t>
      </w:r>
      <w:r w:rsidRPr="006221D1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 бантик)</w:t>
      </w:r>
      <w:r w:rsidR="00CA46DE" w:rsidRPr="006221D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:</w:t>
      </w:r>
      <w:r w:rsidR="002A5A7B" w:rsidRPr="00622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Спасибо.</w:t>
      </w:r>
      <w:r w:rsidRPr="00622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C4919" w:rsidRPr="00622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 встречи!</w:t>
      </w:r>
    </w:p>
    <w:p w:rsidR="006C4919" w:rsidRPr="006221D1" w:rsidRDefault="00DA1002" w:rsidP="00CA46DE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221D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Мышка убегает (прячется за ширмой)</w:t>
      </w:r>
      <w:r w:rsidR="006C4919" w:rsidRPr="006221D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.</w:t>
      </w:r>
    </w:p>
    <w:p w:rsidR="006C4919" w:rsidRPr="006221D1" w:rsidRDefault="00CA46DE" w:rsidP="00CA46DE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21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Настя</w:t>
      </w:r>
      <w:r w:rsidRPr="00622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А вы знаете, мне начинает нравиться эта сказочная страна. </w:t>
      </w:r>
      <w:r w:rsidR="00DA1002" w:rsidRPr="00622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Здесь так интересно! </w:t>
      </w:r>
      <w:r w:rsidRPr="00622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Попробую попасть в другую сказку. </w:t>
      </w:r>
    </w:p>
    <w:p w:rsidR="00CA46DE" w:rsidRPr="006221D1" w:rsidRDefault="006C4919" w:rsidP="00CA46DE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221D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Настя </w:t>
      </w:r>
      <w:r w:rsidR="002A5A7B" w:rsidRPr="006221D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ищет кольцо в кармане, но не находит.</w:t>
      </w:r>
    </w:p>
    <w:p w:rsidR="00DA1002" w:rsidRPr="006221D1" w:rsidRDefault="00CA46DE" w:rsidP="00CA46DE">
      <w:pPr>
        <w:pStyle w:val="a3"/>
        <w:shd w:val="clear" w:color="auto" w:fill="FFFFFF"/>
        <w:spacing w:before="0" w:beforeAutospacing="0" w:after="0" w:afterAutospacing="0"/>
        <w:ind w:firstLine="250"/>
        <w:jc w:val="both"/>
        <w:rPr>
          <w:i/>
          <w:color w:val="000000"/>
        </w:rPr>
      </w:pPr>
      <w:r w:rsidRPr="006221D1">
        <w:rPr>
          <w:i/>
          <w:color w:val="000000"/>
        </w:rPr>
        <w:t xml:space="preserve">Из-за </w:t>
      </w:r>
      <w:r w:rsidR="00DA1002" w:rsidRPr="006221D1">
        <w:rPr>
          <w:i/>
          <w:color w:val="000000"/>
        </w:rPr>
        <w:t>ширмы появляется темная ткань, кружит в воздухе и прихватывает с собой Кольцо.</w:t>
      </w:r>
    </w:p>
    <w:p w:rsidR="00CA46DE" w:rsidRPr="006221D1" w:rsidRDefault="00DA1002" w:rsidP="00CA46DE">
      <w:pPr>
        <w:pStyle w:val="a3"/>
        <w:shd w:val="clear" w:color="auto" w:fill="FFFFFF"/>
        <w:spacing w:before="0" w:beforeAutospacing="0" w:after="0" w:afterAutospacing="0"/>
        <w:ind w:firstLine="250"/>
        <w:jc w:val="both"/>
        <w:rPr>
          <w:color w:val="000000"/>
        </w:rPr>
      </w:pPr>
      <w:r w:rsidRPr="006221D1">
        <w:rPr>
          <w:rStyle w:val="a4"/>
          <w:color w:val="000000"/>
          <w:bdr w:val="none" w:sz="0" w:space="0" w:color="auto" w:frame="1"/>
        </w:rPr>
        <w:t xml:space="preserve"> </w:t>
      </w:r>
      <w:r w:rsidR="00CA46DE" w:rsidRPr="006221D1">
        <w:rPr>
          <w:rStyle w:val="a4"/>
          <w:color w:val="000000"/>
          <w:bdr w:val="none" w:sz="0" w:space="0" w:color="auto" w:frame="1"/>
        </w:rPr>
        <w:t>Настя:</w:t>
      </w:r>
      <w:r w:rsidR="006C4919" w:rsidRPr="006221D1">
        <w:rPr>
          <w:color w:val="000000"/>
        </w:rPr>
        <w:t xml:space="preserve"> Ой, </w:t>
      </w:r>
      <w:r w:rsidR="002A5A7B" w:rsidRPr="006221D1">
        <w:rPr>
          <w:color w:val="000000"/>
        </w:rPr>
        <w:t>г</w:t>
      </w:r>
      <w:r w:rsidR="006C4919" w:rsidRPr="006221D1">
        <w:rPr>
          <w:color w:val="000000"/>
        </w:rPr>
        <w:t xml:space="preserve">де </w:t>
      </w:r>
      <w:r w:rsidR="002A5A7B" w:rsidRPr="006221D1">
        <w:rPr>
          <w:color w:val="000000"/>
        </w:rPr>
        <w:t>же моё</w:t>
      </w:r>
      <w:r w:rsidR="006C4919" w:rsidRPr="006221D1">
        <w:rPr>
          <w:color w:val="000000"/>
        </w:rPr>
        <w:t xml:space="preserve"> Кольц</w:t>
      </w:r>
      <w:r w:rsidR="00CA46DE" w:rsidRPr="006221D1">
        <w:rPr>
          <w:color w:val="000000"/>
        </w:rPr>
        <w:t xml:space="preserve">о? </w:t>
      </w:r>
      <w:r w:rsidR="002A5A7B" w:rsidRPr="006221D1">
        <w:rPr>
          <w:i/>
          <w:color w:val="000000"/>
        </w:rPr>
        <w:t>(кружится вокруг)</w:t>
      </w:r>
      <w:r w:rsidR="002A5A7B" w:rsidRPr="006221D1">
        <w:rPr>
          <w:color w:val="000000"/>
        </w:rPr>
        <w:t xml:space="preserve"> Потеряла… </w:t>
      </w:r>
      <w:r w:rsidR="002A5A7B" w:rsidRPr="006221D1">
        <w:rPr>
          <w:i/>
          <w:color w:val="000000"/>
        </w:rPr>
        <w:t>(плачет)</w:t>
      </w:r>
      <w:r w:rsidR="002A5A7B" w:rsidRPr="006221D1">
        <w:rPr>
          <w:color w:val="000000"/>
        </w:rPr>
        <w:t xml:space="preserve"> </w:t>
      </w:r>
      <w:r w:rsidR="00CA46DE" w:rsidRPr="006221D1">
        <w:rPr>
          <w:color w:val="000000"/>
        </w:rPr>
        <w:t xml:space="preserve">Как же я теперь вернусь домой, к маме? </w:t>
      </w:r>
      <w:r w:rsidR="00CA46DE" w:rsidRPr="006221D1">
        <w:rPr>
          <w:i/>
          <w:color w:val="000000"/>
        </w:rPr>
        <w:t>(плачет)</w:t>
      </w:r>
    </w:p>
    <w:p w:rsidR="00CA46DE" w:rsidRPr="006221D1" w:rsidRDefault="00DA1002" w:rsidP="00CA46DE">
      <w:pPr>
        <w:pStyle w:val="a3"/>
        <w:shd w:val="clear" w:color="auto" w:fill="FFFFFF"/>
        <w:spacing w:before="0" w:beforeAutospacing="0" w:after="0" w:afterAutospacing="0"/>
        <w:ind w:firstLine="250"/>
        <w:jc w:val="both"/>
        <w:rPr>
          <w:i/>
          <w:color w:val="000000"/>
        </w:rPr>
      </w:pPr>
      <w:r w:rsidRPr="006221D1">
        <w:rPr>
          <w:i/>
          <w:color w:val="000000"/>
        </w:rPr>
        <w:t xml:space="preserve">Сверху ширмы появляется кукла – </w:t>
      </w:r>
      <w:r w:rsidR="006C4919" w:rsidRPr="006221D1">
        <w:rPr>
          <w:i/>
          <w:color w:val="000000"/>
        </w:rPr>
        <w:t>Алёша Попович</w:t>
      </w:r>
      <w:r w:rsidRPr="006221D1">
        <w:rPr>
          <w:i/>
          <w:color w:val="000000"/>
        </w:rPr>
        <w:t>.</w:t>
      </w:r>
    </w:p>
    <w:p w:rsidR="006C4919" w:rsidRPr="006221D1" w:rsidRDefault="006C4919" w:rsidP="006C4919">
      <w:pPr>
        <w:pStyle w:val="a3"/>
        <w:shd w:val="clear" w:color="auto" w:fill="FFFFFF"/>
        <w:spacing w:before="0" w:beforeAutospacing="0" w:after="0" w:afterAutospacing="0"/>
        <w:ind w:firstLine="250"/>
        <w:jc w:val="both"/>
        <w:rPr>
          <w:color w:val="000000"/>
        </w:rPr>
      </w:pPr>
      <w:r w:rsidRPr="006221D1">
        <w:rPr>
          <w:b/>
          <w:color w:val="000000"/>
        </w:rPr>
        <w:t>Алёша Попович:</w:t>
      </w:r>
      <w:r w:rsidRPr="006221D1">
        <w:rPr>
          <w:color w:val="000000"/>
        </w:rPr>
        <w:t xml:space="preserve"> Ох</w:t>
      </w:r>
      <w:r w:rsidR="00DA1002" w:rsidRPr="006221D1">
        <w:rPr>
          <w:color w:val="000000"/>
        </w:rPr>
        <w:t>,</w:t>
      </w:r>
      <w:r w:rsidRPr="006221D1">
        <w:rPr>
          <w:color w:val="000000"/>
        </w:rPr>
        <w:t xml:space="preserve"> и устал я после боя с Тугарином Змеем (</w:t>
      </w:r>
      <w:r w:rsidRPr="006221D1">
        <w:rPr>
          <w:i/>
          <w:color w:val="000000"/>
        </w:rPr>
        <w:t xml:space="preserve">прислушивается). </w:t>
      </w:r>
      <w:r w:rsidRPr="006221D1">
        <w:rPr>
          <w:color w:val="000000"/>
        </w:rPr>
        <w:t xml:space="preserve">А кто здесь плачет? Девочка тебе нужна помощь? </w:t>
      </w:r>
    </w:p>
    <w:p w:rsidR="00CA46DE" w:rsidRPr="006221D1" w:rsidRDefault="00CA46DE" w:rsidP="00CA46DE">
      <w:pPr>
        <w:pStyle w:val="a3"/>
        <w:shd w:val="clear" w:color="auto" w:fill="FFFFFF"/>
        <w:spacing w:before="0" w:beforeAutospacing="0" w:after="0" w:afterAutospacing="0"/>
        <w:ind w:firstLine="250"/>
        <w:jc w:val="both"/>
        <w:rPr>
          <w:color w:val="000000"/>
        </w:rPr>
      </w:pPr>
      <w:r w:rsidRPr="006221D1">
        <w:rPr>
          <w:rStyle w:val="a4"/>
          <w:color w:val="000000"/>
          <w:bdr w:val="none" w:sz="0" w:space="0" w:color="auto" w:frame="1"/>
        </w:rPr>
        <w:t>Настя: </w:t>
      </w:r>
      <w:r w:rsidR="002A5A7B" w:rsidRPr="006221D1">
        <w:rPr>
          <w:color w:val="000000"/>
        </w:rPr>
        <w:t>Да</w:t>
      </w:r>
      <w:r w:rsidR="006C4919" w:rsidRPr="006221D1">
        <w:rPr>
          <w:color w:val="000000"/>
        </w:rPr>
        <w:t>, помоги</w:t>
      </w:r>
      <w:r w:rsidR="00DA1002" w:rsidRPr="006221D1">
        <w:rPr>
          <w:color w:val="000000"/>
        </w:rPr>
        <w:t>те,</w:t>
      </w:r>
      <w:r w:rsidR="006C4919" w:rsidRPr="006221D1">
        <w:rPr>
          <w:color w:val="000000"/>
        </w:rPr>
        <w:t xml:space="preserve"> пожалуйста. А вы</w:t>
      </w:r>
      <w:r w:rsidR="00DA1002" w:rsidRPr="006221D1">
        <w:rPr>
          <w:color w:val="000000"/>
        </w:rPr>
        <w:t xml:space="preserve"> кто,</w:t>
      </w:r>
      <w:r w:rsidR="006C4919" w:rsidRPr="006221D1">
        <w:rPr>
          <w:color w:val="000000"/>
        </w:rPr>
        <w:t xml:space="preserve"> богатырь?</w:t>
      </w:r>
    </w:p>
    <w:p w:rsidR="00CA46DE" w:rsidRPr="006221D1" w:rsidRDefault="006C4919" w:rsidP="00C3283B">
      <w:pPr>
        <w:pStyle w:val="a3"/>
        <w:shd w:val="clear" w:color="auto" w:fill="FFFFFF"/>
        <w:spacing w:before="0" w:beforeAutospacing="0" w:after="0" w:afterAutospacing="0"/>
        <w:ind w:firstLine="250"/>
        <w:jc w:val="both"/>
        <w:rPr>
          <w:color w:val="000000"/>
        </w:rPr>
      </w:pPr>
      <w:r w:rsidRPr="006221D1">
        <w:rPr>
          <w:b/>
          <w:color w:val="000000"/>
        </w:rPr>
        <w:t xml:space="preserve">Алёша Попович: </w:t>
      </w:r>
      <w:r w:rsidR="00C3283B" w:rsidRPr="006221D1">
        <w:rPr>
          <w:color w:val="000000"/>
        </w:rPr>
        <w:t>Да, я Алёша Попович с Ростовской земли</w:t>
      </w:r>
      <w:r w:rsidR="00DA1002" w:rsidRPr="006221D1">
        <w:rPr>
          <w:color w:val="000000"/>
        </w:rPr>
        <w:t>, где Кремль знаменитый стоит</w:t>
      </w:r>
      <w:r w:rsidR="00C3283B" w:rsidRPr="006221D1">
        <w:rPr>
          <w:color w:val="000000"/>
        </w:rPr>
        <w:t xml:space="preserve">. </w:t>
      </w:r>
      <w:r w:rsidR="002A5A7B" w:rsidRPr="006221D1">
        <w:rPr>
          <w:color w:val="000000"/>
        </w:rPr>
        <w:t xml:space="preserve">Отец мой священник. А в Ростове я родился, учился ремеслам разным. </w:t>
      </w:r>
      <w:r w:rsidR="00C3283B" w:rsidRPr="006221D1">
        <w:rPr>
          <w:color w:val="000000"/>
        </w:rPr>
        <w:t>А ты кто такая? Я тебя раньше здесь не видел</w:t>
      </w:r>
      <w:r w:rsidR="00CA46DE" w:rsidRPr="006221D1">
        <w:rPr>
          <w:color w:val="000000"/>
        </w:rPr>
        <w:t>.</w:t>
      </w:r>
    </w:p>
    <w:p w:rsidR="00C3283B" w:rsidRPr="006221D1" w:rsidRDefault="00CA46DE" w:rsidP="00C3283B">
      <w:pPr>
        <w:pStyle w:val="a3"/>
        <w:shd w:val="clear" w:color="auto" w:fill="FFFFFF"/>
        <w:spacing w:before="0" w:beforeAutospacing="0" w:after="0" w:afterAutospacing="0"/>
        <w:ind w:firstLine="250"/>
        <w:jc w:val="both"/>
        <w:rPr>
          <w:color w:val="000000"/>
        </w:rPr>
      </w:pPr>
      <w:r w:rsidRPr="006221D1">
        <w:rPr>
          <w:rStyle w:val="a4"/>
          <w:color w:val="000000"/>
          <w:bdr w:val="none" w:sz="0" w:space="0" w:color="auto" w:frame="1"/>
        </w:rPr>
        <w:t>Настя</w:t>
      </w:r>
      <w:r w:rsidR="00C3283B" w:rsidRPr="006221D1">
        <w:rPr>
          <w:color w:val="000000"/>
        </w:rPr>
        <w:t xml:space="preserve">: </w:t>
      </w:r>
      <w:r w:rsidRPr="006221D1">
        <w:rPr>
          <w:color w:val="000000"/>
        </w:rPr>
        <w:t>Я Настя. Я путешествовала по с</w:t>
      </w:r>
      <w:r w:rsidR="00C3283B" w:rsidRPr="006221D1">
        <w:rPr>
          <w:color w:val="000000"/>
        </w:rPr>
        <w:t>казкам с помощью волшебного Кольца</w:t>
      </w:r>
      <w:r w:rsidRPr="006221D1">
        <w:rPr>
          <w:color w:val="000000"/>
        </w:rPr>
        <w:t xml:space="preserve">. Но </w:t>
      </w:r>
      <w:r w:rsidR="00A63EA9" w:rsidRPr="006221D1">
        <w:rPr>
          <w:color w:val="000000"/>
        </w:rPr>
        <w:t xml:space="preserve">оно, куда-то пропало, я его потеряла </w:t>
      </w:r>
      <w:r w:rsidR="00A63EA9" w:rsidRPr="006221D1">
        <w:rPr>
          <w:i/>
          <w:color w:val="000000"/>
        </w:rPr>
        <w:t xml:space="preserve">(плачет). </w:t>
      </w:r>
      <w:r w:rsidR="00A63EA9" w:rsidRPr="006221D1">
        <w:rPr>
          <w:color w:val="000000"/>
        </w:rPr>
        <w:t xml:space="preserve"> </w:t>
      </w:r>
    </w:p>
    <w:p w:rsidR="00CA46DE" w:rsidRPr="006221D1" w:rsidRDefault="00C3283B" w:rsidP="00CA46DE">
      <w:pPr>
        <w:pStyle w:val="a3"/>
        <w:shd w:val="clear" w:color="auto" w:fill="FFFFFF"/>
        <w:spacing w:before="0" w:beforeAutospacing="0" w:after="0" w:afterAutospacing="0"/>
        <w:ind w:firstLine="250"/>
        <w:jc w:val="both"/>
        <w:rPr>
          <w:color w:val="000000"/>
        </w:rPr>
      </w:pPr>
      <w:r w:rsidRPr="006221D1">
        <w:rPr>
          <w:b/>
          <w:color w:val="000000"/>
        </w:rPr>
        <w:t>Алёша Попович:</w:t>
      </w:r>
      <w:r w:rsidR="00CA46DE" w:rsidRPr="006221D1">
        <w:rPr>
          <w:rStyle w:val="a4"/>
          <w:color w:val="000000"/>
          <w:bdr w:val="none" w:sz="0" w:space="0" w:color="auto" w:frame="1"/>
        </w:rPr>
        <w:t> </w:t>
      </w:r>
      <w:r w:rsidR="00CA46DE" w:rsidRPr="006221D1">
        <w:rPr>
          <w:color w:val="000000"/>
        </w:rPr>
        <w:t>Да, беда</w:t>
      </w:r>
      <w:r w:rsidRPr="006221D1">
        <w:rPr>
          <w:color w:val="000000"/>
        </w:rPr>
        <w:t>.</w:t>
      </w:r>
      <w:r w:rsidR="00A63EA9" w:rsidRPr="006221D1">
        <w:rPr>
          <w:color w:val="000000"/>
        </w:rPr>
        <w:t xml:space="preserve"> Не плачь. Помогу твоему горю. Ведь </w:t>
      </w:r>
      <w:r w:rsidRPr="006221D1">
        <w:rPr>
          <w:color w:val="000000"/>
        </w:rPr>
        <w:t xml:space="preserve">я, кажется, </w:t>
      </w:r>
      <w:r w:rsidR="00DA1002" w:rsidRPr="006221D1">
        <w:rPr>
          <w:color w:val="000000"/>
        </w:rPr>
        <w:t>знаю,</w:t>
      </w:r>
      <w:r w:rsidRPr="006221D1">
        <w:rPr>
          <w:color w:val="000000"/>
        </w:rPr>
        <w:t xml:space="preserve"> </w:t>
      </w:r>
      <w:r w:rsidR="00A63EA9" w:rsidRPr="006221D1">
        <w:rPr>
          <w:color w:val="000000"/>
        </w:rPr>
        <w:t>чьи это проделки. Н</w:t>
      </w:r>
      <w:r w:rsidRPr="006221D1">
        <w:rPr>
          <w:color w:val="000000"/>
        </w:rPr>
        <w:t xml:space="preserve">едавно </w:t>
      </w:r>
      <w:r w:rsidR="00A63EA9" w:rsidRPr="006221D1">
        <w:rPr>
          <w:color w:val="000000"/>
        </w:rPr>
        <w:t xml:space="preserve">Баба Яга </w:t>
      </w:r>
      <w:r w:rsidRPr="006221D1">
        <w:rPr>
          <w:color w:val="000000"/>
        </w:rPr>
        <w:t>про</w:t>
      </w:r>
      <w:r w:rsidR="00A63EA9" w:rsidRPr="006221D1">
        <w:rPr>
          <w:color w:val="000000"/>
        </w:rPr>
        <w:t>летела на своей метле мимо меня, она и нашла тоё колечко.</w:t>
      </w:r>
    </w:p>
    <w:p w:rsidR="00CA46DE" w:rsidRPr="006221D1" w:rsidRDefault="00CA46DE" w:rsidP="00CA46DE">
      <w:pPr>
        <w:pStyle w:val="a3"/>
        <w:shd w:val="clear" w:color="auto" w:fill="FFFFFF"/>
        <w:spacing w:before="0" w:beforeAutospacing="0" w:after="0" w:afterAutospacing="0"/>
        <w:ind w:firstLine="250"/>
        <w:jc w:val="both"/>
        <w:rPr>
          <w:color w:val="000000"/>
        </w:rPr>
      </w:pPr>
      <w:r w:rsidRPr="006221D1">
        <w:rPr>
          <w:rStyle w:val="a4"/>
          <w:color w:val="000000"/>
          <w:bdr w:val="none" w:sz="0" w:space="0" w:color="auto" w:frame="1"/>
        </w:rPr>
        <w:t>Настя</w:t>
      </w:r>
      <w:r w:rsidR="00C3283B" w:rsidRPr="006221D1">
        <w:rPr>
          <w:color w:val="000000"/>
        </w:rPr>
        <w:t>: И где теперь искать Бабу Ягу? Как я найду дорогу?</w:t>
      </w:r>
    </w:p>
    <w:p w:rsidR="00CA46DE" w:rsidRPr="006221D1" w:rsidRDefault="00C3283B" w:rsidP="00A63EA9">
      <w:pPr>
        <w:pStyle w:val="a3"/>
        <w:shd w:val="clear" w:color="auto" w:fill="FFFFFF"/>
        <w:spacing w:before="0" w:beforeAutospacing="0" w:after="0" w:afterAutospacing="0"/>
        <w:ind w:firstLine="250"/>
        <w:jc w:val="both"/>
        <w:rPr>
          <w:color w:val="000000"/>
        </w:rPr>
      </w:pPr>
      <w:r w:rsidRPr="006221D1">
        <w:rPr>
          <w:b/>
          <w:color w:val="000000"/>
        </w:rPr>
        <w:t>Алёша Попович</w:t>
      </w:r>
      <w:r w:rsidR="00CA46DE" w:rsidRPr="006221D1">
        <w:rPr>
          <w:rStyle w:val="a4"/>
          <w:color w:val="000000"/>
          <w:bdr w:val="none" w:sz="0" w:space="0" w:color="auto" w:frame="1"/>
        </w:rPr>
        <w:t>:</w:t>
      </w:r>
      <w:r w:rsidR="00CA46DE" w:rsidRPr="006221D1">
        <w:rPr>
          <w:color w:val="000000"/>
        </w:rPr>
        <w:t> А в нашей сказочной стране все дороги ведут туда, куда тебе надо. Иди прямо</w:t>
      </w:r>
      <w:r w:rsidRPr="006221D1">
        <w:rPr>
          <w:color w:val="000000"/>
        </w:rPr>
        <w:t xml:space="preserve"> и обязательно попадешь к избушке Бабы Яги</w:t>
      </w:r>
      <w:r w:rsidR="00A63EA9" w:rsidRPr="006221D1">
        <w:rPr>
          <w:color w:val="000000"/>
        </w:rPr>
        <w:t>, что в селе Кукобой.</w:t>
      </w:r>
    </w:p>
    <w:p w:rsidR="00CA46DE" w:rsidRPr="006221D1" w:rsidRDefault="00CA46DE" w:rsidP="00CA46DE">
      <w:pPr>
        <w:pStyle w:val="a3"/>
        <w:shd w:val="clear" w:color="auto" w:fill="FFFFFF"/>
        <w:spacing w:before="0" w:beforeAutospacing="0" w:after="0" w:afterAutospacing="0"/>
        <w:ind w:firstLine="250"/>
        <w:jc w:val="both"/>
        <w:rPr>
          <w:color w:val="000000"/>
        </w:rPr>
      </w:pPr>
      <w:r w:rsidRPr="006221D1">
        <w:rPr>
          <w:rStyle w:val="a4"/>
          <w:color w:val="000000"/>
          <w:bdr w:val="none" w:sz="0" w:space="0" w:color="auto" w:frame="1"/>
        </w:rPr>
        <w:lastRenderedPageBreak/>
        <w:t>Настя:</w:t>
      </w:r>
      <w:r w:rsidRPr="006221D1">
        <w:rPr>
          <w:color w:val="000000"/>
        </w:rPr>
        <w:t xml:space="preserve"> Спасибо, </w:t>
      </w:r>
      <w:r w:rsidR="00C3283B" w:rsidRPr="006221D1">
        <w:rPr>
          <w:color w:val="000000"/>
        </w:rPr>
        <w:t>бо</w:t>
      </w:r>
      <w:r w:rsidR="00A63EA9" w:rsidRPr="006221D1">
        <w:rPr>
          <w:color w:val="000000"/>
        </w:rPr>
        <w:t xml:space="preserve">гатырь! Побегу я. </w:t>
      </w:r>
      <w:r w:rsidRPr="006221D1">
        <w:rPr>
          <w:color w:val="000000"/>
        </w:rPr>
        <w:t xml:space="preserve"> До свидания.</w:t>
      </w:r>
    </w:p>
    <w:p w:rsidR="00CA46DE" w:rsidRPr="006221D1" w:rsidRDefault="00C3283B" w:rsidP="00C3283B">
      <w:pPr>
        <w:pStyle w:val="a3"/>
        <w:shd w:val="clear" w:color="auto" w:fill="FFFFFF"/>
        <w:spacing w:before="0" w:beforeAutospacing="0" w:after="0" w:afterAutospacing="0"/>
        <w:ind w:firstLine="250"/>
        <w:jc w:val="both"/>
        <w:rPr>
          <w:i/>
          <w:color w:val="000000"/>
        </w:rPr>
      </w:pPr>
      <w:r w:rsidRPr="006221D1">
        <w:rPr>
          <w:i/>
          <w:color w:val="000000"/>
        </w:rPr>
        <w:t>Алеша Попович уходит</w:t>
      </w:r>
      <w:r w:rsidR="00DA1002" w:rsidRPr="006221D1">
        <w:rPr>
          <w:i/>
          <w:color w:val="000000"/>
        </w:rPr>
        <w:t xml:space="preserve"> (прячется за ширму).</w:t>
      </w:r>
      <w:r w:rsidRPr="006221D1">
        <w:rPr>
          <w:i/>
          <w:color w:val="000000"/>
        </w:rPr>
        <w:t xml:space="preserve"> Настя </w:t>
      </w:r>
      <w:r w:rsidR="00DA1002" w:rsidRPr="006221D1">
        <w:rPr>
          <w:i/>
          <w:color w:val="000000"/>
        </w:rPr>
        <w:t>под</w:t>
      </w:r>
      <w:r w:rsidR="00816072" w:rsidRPr="006221D1">
        <w:rPr>
          <w:i/>
          <w:color w:val="000000"/>
        </w:rPr>
        <w:t>ходит к третьей стороне ширмы. А на</w:t>
      </w:r>
      <w:r w:rsidR="00DA1002" w:rsidRPr="006221D1">
        <w:rPr>
          <w:i/>
          <w:color w:val="000000"/>
        </w:rPr>
        <w:t xml:space="preserve"> ней избушка на курьих ножках, в середине окна сделана прорезь. Из этой прорези появляется кукла</w:t>
      </w:r>
      <w:r w:rsidRPr="006221D1">
        <w:rPr>
          <w:i/>
          <w:color w:val="000000"/>
        </w:rPr>
        <w:t xml:space="preserve"> Баб</w:t>
      </w:r>
      <w:r w:rsidR="00DA1002" w:rsidRPr="006221D1">
        <w:rPr>
          <w:i/>
          <w:color w:val="000000"/>
        </w:rPr>
        <w:t>ы Яги</w:t>
      </w:r>
      <w:r w:rsidRPr="006221D1">
        <w:rPr>
          <w:i/>
          <w:color w:val="000000"/>
        </w:rPr>
        <w:t>.</w:t>
      </w:r>
    </w:p>
    <w:p w:rsidR="00CA46DE" w:rsidRPr="006221D1" w:rsidRDefault="00C3283B" w:rsidP="00CA46DE">
      <w:pPr>
        <w:pStyle w:val="a3"/>
        <w:shd w:val="clear" w:color="auto" w:fill="FFFFFF"/>
        <w:spacing w:before="0" w:beforeAutospacing="0" w:after="0" w:afterAutospacing="0"/>
        <w:ind w:firstLine="250"/>
        <w:jc w:val="both"/>
        <w:rPr>
          <w:color w:val="000000"/>
        </w:rPr>
      </w:pPr>
      <w:r w:rsidRPr="006221D1">
        <w:rPr>
          <w:rStyle w:val="a4"/>
          <w:color w:val="000000"/>
          <w:bdr w:val="none" w:sz="0" w:space="0" w:color="auto" w:frame="1"/>
        </w:rPr>
        <w:t>Б</w:t>
      </w:r>
      <w:r w:rsidR="00CA46DE" w:rsidRPr="006221D1">
        <w:rPr>
          <w:rStyle w:val="a4"/>
          <w:color w:val="000000"/>
          <w:bdr w:val="none" w:sz="0" w:space="0" w:color="auto" w:frame="1"/>
        </w:rPr>
        <w:t>а</w:t>
      </w:r>
      <w:r w:rsidRPr="006221D1">
        <w:rPr>
          <w:rStyle w:val="a4"/>
          <w:color w:val="000000"/>
          <w:bdr w:val="none" w:sz="0" w:space="0" w:color="auto" w:frame="1"/>
        </w:rPr>
        <w:t>ба Яга</w:t>
      </w:r>
      <w:r w:rsidR="00CA46DE" w:rsidRPr="006221D1">
        <w:rPr>
          <w:color w:val="000000"/>
        </w:rPr>
        <w:t> </w:t>
      </w:r>
      <w:r w:rsidR="00816072" w:rsidRPr="006221D1">
        <w:rPr>
          <w:i/>
          <w:color w:val="000000"/>
        </w:rPr>
        <w:t>(в руках держит кольцо</w:t>
      </w:r>
      <w:r w:rsidR="00CA46DE" w:rsidRPr="006221D1">
        <w:rPr>
          <w:i/>
          <w:color w:val="000000"/>
        </w:rPr>
        <w:t>)</w:t>
      </w:r>
      <w:r w:rsidR="00CA46DE" w:rsidRPr="006221D1">
        <w:rPr>
          <w:color w:val="000000"/>
        </w:rPr>
        <w:t xml:space="preserve">: Ну и повезло </w:t>
      </w:r>
      <w:r w:rsidR="004534B5" w:rsidRPr="006221D1">
        <w:rPr>
          <w:color w:val="000000"/>
        </w:rPr>
        <w:t xml:space="preserve">же мне! </w:t>
      </w:r>
      <w:r w:rsidR="00A63EA9" w:rsidRPr="006221D1">
        <w:rPr>
          <w:color w:val="000000"/>
        </w:rPr>
        <w:t xml:space="preserve">Я кольцо нашла. </w:t>
      </w:r>
      <w:r w:rsidR="004534B5" w:rsidRPr="006221D1">
        <w:rPr>
          <w:color w:val="000000"/>
        </w:rPr>
        <w:t>Теперь с волшебным Кольцом</w:t>
      </w:r>
      <w:r w:rsidR="00CA46DE" w:rsidRPr="006221D1">
        <w:rPr>
          <w:color w:val="000000"/>
        </w:rPr>
        <w:t xml:space="preserve"> я смогу попаст</w:t>
      </w:r>
      <w:r w:rsidR="004534B5" w:rsidRPr="006221D1">
        <w:rPr>
          <w:color w:val="000000"/>
        </w:rPr>
        <w:t xml:space="preserve">ь в любую сказку. </w:t>
      </w:r>
      <w:r w:rsidR="00A63EA9" w:rsidRPr="006221D1">
        <w:rPr>
          <w:color w:val="000000"/>
        </w:rPr>
        <w:t>А з</w:t>
      </w:r>
      <w:r w:rsidR="004534B5" w:rsidRPr="006221D1">
        <w:rPr>
          <w:color w:val="000000"/>
        </w:rPr>
        <w:t xml:space="preserve">ахочу, так </w:t>
      </w:r>
      <w:r w:rsidR="00CA46DE" w:rsidRPr="006221D1">
        <w:rPr>
          <w:color w:val="000000"/>
        </w:rPr>
        <w:t>стану самой главной в сказочной стране. Так</w:t>
      </w:r>
      <w:proofErr w:type="gramStart"/>
      <w:r w:rsidR="00CA46DE" w:rsidRPr="006221D1">
        <w:rPr>
          <w:color w:val="000000"/>
        </w:rPr>
        <w:t>…</w:t>
      </w:r>
      <w:r w:rsidR="00A63EA9" w:rsidRPr="006221D1">
        <w:rPr>
          <w:color w:val="000000"/>
        </w:rPr>
        <w:t>С</w:t>
      </w:r>
      <w:proofErr w:type="gramEnd"/>
      <w:r w:rsidR="00A63EA9" w:rsidRPr="006221D1">
        <w:rPr>
          <w:color w:val="000000"/>
        </w:rPr>
        <w:t xml:space="preserve"> чего бы мне начать? </w:t>
      </w:r>
      <w:r w:rsidR="00CA46DE" w:rsidRPr="006221D1">
        <w:rPr>
          <w:color w:val="000000"/>
        </w:rPr>
        <w:t>Куда же мне отправиться сначала?</w:t>
      </w:r>
    </w:p>
    <w:p w:rsidR="00CA46DE" w:rsidRPr="006221D1" w:rsidRDefault="00A63EA9" w:rsidP="00CA46DE">
      <w:pPr>
        <w:pStyle w:val="a3"/>
        <w:shd w:val="clear" w:color="auto" w:fill="FFFFFF"/>
        <w:spacing w:before="0" w:beforeAutospacing="0" w:after="0" w:afterAutospacing="0"/>
        <w:ind w:firstLine="250"/>
        <w:jc w:val="both"/>
        <w:rPr>
          <w:i/>
          <w:color w:val="000000"/>
        </w:rPr>
      </w:pPr>
      <w:r w:rsidRPr="006221D1">
        <w:rPr>
          <w:i/>
          <w:color w:val="000000"/>
        </w:rPr>
        <w:t>Приходит</w:t>
      </w:r>
      <w:r w:rsidR="00CA46DE" w:rsidRPr="006221D1">
        <w:rPr>
          <w:i/>
          <w:color w:val="000000"/>
        </w:rPr>
        <w:t xml:space="preserve"> Настя.</w:t>
      </w:r>
    </w:p>
    <w:p w:rsidR="00CA46DE" w:rsidRPr="006221D1" w:rsidRDefault="00CA46DE" w:rsidP="00CA46DE">
      <w:pPr>
        <w:pStyle w:val="a3"/>
        <w:shd w:val="clear" w:color="auto" w:fill="FFFFFF"/>
        <w:spacing w:before="0" w:beforeAutospacing="0" w:after="0" w:afterAutospacing="0"/>
        <w:ind w:firstLine="250"/>
        <w:jc w:val="both"/>
        <w:rPr>
          <w:color w:val="000000"/>
        </w:rPr>
      </w:pPr>
      <w:r w:rsidRPr="006221D1">
        <w:rPr>
          <w:rStyle w:val="a4"/>
          <w:color w:val="000000"/>
          <w:bdr w:val="none" w:sz="0" w:space="0" w:color="auto" w:frame="1"/>
        </w:rPr>
        <w:t>Настя</w:t>
      </w:r>
      <w:r w:rsidR="00A63EA9" w:rsidRPr="006221D1">
        <w:rPr>
          <w:color w:val="000000"/>
        </w:rPr>
        <w:t xml:space="preserve">: </w:t>
      </w:r>
      <w:r w:rsidR="004534B5" w:rsidRPr="006221D1">
        <w:rPr>
          <w:color w:val="000000"/>
        </w:rPr>
        <w:t xml:space="preserve"> </w:t>
      </w:r>
      <w:r w:rsidR="00A63EA9" w:rsidRPr="006221D1">
        <w:rPr>
          <w:color w:val="000000"/>
        </w:rPr>
        <w:t xml:space="preserve">Здравствуйте, </w:t>
      </w:r>
      <w:r w:rsidR="004534B5" w:rsidRPr="006221D1">
        <w:rPr>
          <w:color w:val="000000"/>
        </w:rPr>
        <w:t>Баба Яга</w:t>
      </w:r>
      <w:r w:rsidRPr="006221D1">
        <w:rPr>
          <w:color w:val="000000"/>
        </w:rPr>
        <w:t>?!</w:t>
      </w:r>
    </w:p>
    <w:p w:rsidR="00CA46DE" w:rsidRPr="006221D1" w:rsidRDefault="004534B5" w:rsidP="00CA46DE">
      <w:pPr>
        <w:pStyle w:val="a3"/>
        <w:shd w:val="clear" w:color="auto" w:fill="FFFFFF"/>
        <w:spacing w:before="0" w:beforeAutospacing="0" w:after="0" w:afterAutospacing="0"/>
        <w:ind w:firstLine="250"/>
        <w:jc w:val="both"/>
        <w:rPr>
          <w:color w:val="000000"/>
        </w:rPr>
      </w:pPr>
      <w:r w:rsidRPr="006221D1">
        <w:rPr>
          <w:rStyle w:val="a4"/>
          <w:color w:val="000000"/>
          <w:bdr w:val="none" w:sz="0" w:space="0" w:color="auto" w:frame="1"/>
        </w:rPr>
        <w:t>Баба Яга</w:t>
      </w:r>
      <w:r w:rsidR="0074110D" w:rsidRPr="006221D1">
        <w:rPr>
          <w:color w:val="000000"/>
        </w:rPr>
        <w:t xml:space="preserve">: </w:t>
      </w:r>
      <w:r w:rsidR="00A63EA9" w:rsidRPr="006221D1">
        <w:rPr>
          <w:color w:val="000000"/>
        </w:rPr>
        <w:t xml:space="preserve">Ну, здравствуй, милое дитя! </w:t>
      </w:r>
      <w:r w:rsidRPr="006221D1">
        <w:rPr>
          <w:color w:val="000000"/>
        </w:rPr>
        <w:t xml:space="preserve">А ты </w:t>
      </w:r>
      <w:r w:rsidR="00CA46DE" w:rsidRPr="006221D1">
        <w:rPr>
          <w:color w:val="000000"/>
        </w:rPr>
        <w:t xml:space="preserve"> </w:t>
      </w:r>
      <w:r w:rsidRPr="006221D1">
        <w:rPr>
          <w:color w:val="000000"/>
        </w:rPr>
        <w:t>з</w:t>
      </w:r>
      <w:r w:rsidR="00CA46DE" w:rsidRPr="006221D1">
        <w:rPr>
          <w:color w:val="000000"/>
        </w:rPr>
        <w:t>ачем сюда пожаловала?</w:t>
      </w:r>
      <w:r w:rsidR="00A63EA9" w:rsidRPr="006221D1">
        <w:rPr>
          <w:color w:val="000000"/>
        </w:rPr>
        <w:t xml:space="preserve"> </w:t>
      </w:r>
    </w:p>
    <w:p w:rsidR="00CA46DE" w:rsidRPr="006221D1" w:rsidRDefault="00CA46DE" w:rsidP="00CA46DE">
      <w:pPr>
        <w:pStyle w:val="a3"/>
        <w:shd w:val="clear" w:color="auto" w:fill="FFFFFF"/>
        <w:spacing w:before="0" w:beforeAutospacing="0" w:after="0" w:afterAutospacing="0"/>
        <w:ind w:firstLine="250"/>
        <w:jc w:val="both"/>
        <w:rPr>
          <w:color w:val="000000"/>
        </w:rPr>
      </w:pPr>
      <w:r w:rsidRPr="006221D1">
        <w:rPr>
          <w:rStyle w:val="a4"/>
          <w:color w:val="000000"/>
          <w:bdr w:val="none" w:sz="0" w:space="0" w:color="auto" w:frame="1"/>
        </w:rPr>
        <w:t>Настя:</w:t>
      </w:r>
      <w:r w:rsidR="004534B5" w:rsidRPr="006221D1">
        <w:rPr>
          <w:color w:val="000000"/>
        </w:rPr>
        <w:t> </w:t>
      </w:r>
      <w:r w:rsidR="00A63EA9" w:rsidRPr="006221D1">
        <w:rPr>
          <w:color w:val="000000"/>
        </w:rPr>
        <w:t xml:space="preserve">На вас посмотреть! Я столько </w:t>
      </w:r>
      <w:proofErr w:type="gramStart"/>
      <w:r w:rsidR="00A63EA9" w:rsidRPr="006221D1">
        <w:rPr>
          <w:color w:val="000000"/>
        </w:rPr>
        <w:t>хорошего</w:t>
      </w:r>
      <w:proofErr w:type="gramEnd"/>
      <w:r w:rsidR="00A63EA9" w:rsidRPr="006221D1">
        <w:rPr>
          <w:color w:val="000000"/>
        </w:rPr>
        <w:t xml:space="preserve"> слышала о селе Кукобой. И что вы здесь самая добрая и справедливая,</w:t>
      </w:r>
      <w:r w:rsidR="004534B5" w:rsidRPr="006221D1">
        <w:rPr>
          <w:color w:val="000000"/>
        </w:rPr>
        <w:t xml:space="preserve"> </w:t>
      </w:r>
      <w:r w:rsidR="00A63EA9" w:rsidRPr="006221D1">
        <w:rPr>
          <w:color w:val="000000"/>
        </w:rPr>
        <w:t>вы всем людям помогаете!</w:t>
      </w:r>
    </w:p>
    <w:p w:rsidR="00A63EA9" w:rsidRPr="006221D1" w:rsidRDefault="004534B5" w:rsidP="00CA46DE">
      <w:pPr>
        <w:pStyle w:val="a3"/>
        <w:shd w:val="clear" w:color="auto" w:fill="FFFFFF"/>
        <w:spacing w:before="0" w:beforeAutospacing="0" w:after="0" w:afterAutospacing="0"/>
        <w:ind w:firstLine="250"/>
        <w:jc w:val="both"/>
        <w:rPr>
          <w:rStyle w:val="a4"/>
          <w:color w:val="000000"/>
          <w:bdr w:val="none" w:sz="0" w:space="0" w:color="auto" w:frame="1"/>
        </w:rPr>
      </w:pPr>
      <w:r w:rsidRPr="006221D1">
        <w:rPr>
          <w:rStyle w:val="a4"/>
          <w:color w:val="000000"/>
          <w:bdr w:val="none" w:sz="0" w:space="0" w:color="auto" w:frame="1"/>
        </w:rPr>
        <w:t>Баба Яга</w:t>
      </w:r>
      <w:r w:rsidR="00CA46DE" w:rsidRPr="006221D1">
        <w:rPr>
          <w:rStyle w:val="a4"/>
          <w:color w:val="000000"/>
          <w:bdr w:val="none" w:sz="0" w:space="0" w:color="auto" w:frame="1"/>
        </w:rPr>
        <w:t>:</w:t>
      </w:r>
      <w:r w:rsidR="00CA46DE" w:rsidRPr="006221D1">
        <w:rPr>
          <w:color w:val="000000"/>
        </w:rPr>
        <w:t> </w:t>
      </w:r>
      <w:r w:rsidR="00A63EA9" w:rsidRPr="006221D1">
        <w:rPr>
          <w:color w:val="000000"/>
        </w:rPr>
        <w:t xml:space="preserve">Я???!!! </w:t>
      </w:r>
      <w:r w:rsidR="00A63EA9" w:rsidRPr="006221D1">
        <w:rPr>
          <w:i/>
          <w:color w:val="000000"/>
        </w:rPr>
        <w:t>(удивляется)</w:t>
      </w:r>
      <w:r w:rsidR="00A63EA9" w:rsidRPr="006221D1">
        <w:rPr>
          <w:color w:val="000000"/>
        </w:rPr>
        <w:t xml:space="preserve"> А, ну, да…я такая </w:t>
      </w:r>
      <w:r w:rsidR="00A63EA9" w:rsidRPr="006221D1">
        <w:rPr>
          <w:i/>
          <w:color w:val="000000"/>
        </w:rPr>
        <w:t>(соглашается со стеснением)</w:t>
      </w:r>
      <w:r w:rsidR="00A63EA9" w:rsidRPr="006221D1">
        <w:rPr>
          <w:rStyle w:val="a4"/>
          <w:color w:val="000000"/>
          <w:bdr w:val="none" w:sz="0" w:space="0" w:color="auto" w:frame="1"/>
        </w:rPr>
        <w:t xml:space="preserve"> </w:t>
      </w:r>
    </w:p>
    <w:p w:rsidR="00A63EA9" w:rsidRPr="006221D1" w:rsidRDefault="00CA46DE" w:rsidP="00CA46DE">
      <w:pPr>
        <w:pStyle w:val="a3"/>
        <w:shd w:val="clear" w:color="auto" w:fill="FFFFFF"/>
        <w:spacing w:before="0" w:beforeAutospacing="0" w:after="0" w:afterAutospacing="0"/>
        <w:ind w:firstLine="250"/>
        <w:jc w:val="both"/>
        <w:rPr>
          <w:color w:val="000000"/>
        </w:rPr>
      </w:pPr>
      <w:r w:rsidRPr="006221D1">
        <w:rPr>
          <w:rStyle w:val="a4"/>
          <w:color w:val="000000"/>
          <w:bdr w:val="none" w:sz="0" w:space="0" w:color="auto" w:frame="1"/>
        </w:rPr>
        <w:t>Настя:</w:t>
      </w:r>
      <w:r w:rsidRPr="006221D1">
        <w:rPr>
          <w:color w:val="000000"/>
        </w:rPr>
        <w:t> </w:t>
      </w:r>
      <w:r w:rsidR="003C7922" w:rsidRPr="006221D1">
        <w:rPr>
          <w:color w:val="000000"/>
        </w:rPr>
        <w:t>Вы же такая умница! К вам, в Кукобой, столько гостей приезжает, любой может позавидовать!</w:t>
      </w:r>
    </w:p>
    <w:p w:rsidR="003C7922" w:rsidRPr="006221D1" w:rsidRDefault="00A63EA9" w:rsidP="00CA46DE">
      <w:pPr>
        <w:pStyle w:val="a3"/>
        <w:shd w:val="clear" w:color="auto" w:fill="FFFFFF"/>
        <w:spacing w:before="0" w:beforeAutospacing="0" w:after="0" w:afterAutospacing="0"/>
        <w:ind w:firstLine="250"/>
        <w:jc w:val="both"/>
        <w:rPr>
          <w:color w:val="000000"/>
        </w:rPr>
      </w:pPr>
      <w:r w:rsidRPr="006221D1">
        <w:rPr>
          <w:rStyle w:val="a4"/>
          <w:color w:val="000000"/>
          <w:bdr w:val="none" w:sz="0" w:space="0" w:color="auto" w:frame="1"/>
        </w:rPr>
        <w:t xml:space="preserve"> </w:t>
      </w:r>
      <w:r w:rsidR="004534B5" w:rsidRPr="006221D1">
        <w:rPr>
          <w:rStyle w:val="a4"/>
          <w:color w:val="000000"/>
          <w:bdr w:val="none" w:sz="0" w:space="0" w:color="auto" w:frame="1"/>
        </w:rPr>
        <w:t>Баба Яга</w:t>
      </w:r>
      <w:r w:rsidR="00CA46DE" w:rsidRPr="006221D1">
        <w:rPr>
          <w:color w:val="000000"/>
        </w:rPr>
        <w:t xml:space="preserve">: </w:t>
      </w:r>
      <w:r w:rsidR="003C7922" w:rsidRPr="006221D1">
        <w:rPr>
          <w:color w:val="000000"/>
        </w:rPr>
        <w:t>Ой, и точно Настенька. И мал, и стар, все ко мне спешат!</w:t>
      </w:r>
    </w:p>
    <w:p w:rsidR="003C7922" w:rsidRPr="006221D1" w:rsidRDefault="00CA46DE" w:rsidP="00CA46DE">
      <w:pPr>
        <w:pStyle w:val="a3"/>
        <w:shd w:val="clear" w:color="auto" w:fill="FFFFFF"/>
        <w:spacing w:before="0" w:beforeAutospacing="0" w:after="0" w:afterAutospacing="0"/>
        <w:ind w:firstLine="250"/>
        <w:jc w:val="both"/>
        <w:rPr>
          <w:color w:val="000000"/>
        </w:rPr>
      </w:pPr>
      <w:r w:rsidRPr="006221D1">
        <w:rPr>
          <w:rStyle w:val="a4"/>
          <w:color w:val="000000"/>
          <w:bdr w:val="none" w:sz="0" w:space="0" w:color="auto" w:frame="1"/>
        </w:rPr>
        <w:t>Настя</w:t>
      </w:r>
      <w:r w:rsidRPr="006221D1">
        <w:rPr>
          <w:color w:val="000000"/>
        </w:rPr>
        <w:t xml:space="preserve">: </w:t>
      </w:r>
      <w:r w:rsidR="003C7922" w:rsidRPr="006221D1">
        <w:rPr>
          <w:color w:val="000000"/>
        </w:rPr>
        <w:t xml:space="preserve">Так, зачем же вам кольцо?! Отдайте его мне, оно мне поможет домой вернуться. Вы же и так самая главная  и самая добрая в Кукобое. Да, что там, в Кукобое! </w:t>
      </w:r>
      <w:r w:rsidR="003C7922" w:rsidRPr="006221D1">
        <w:rPr>
          <w:i/>
          <w:color w:val="000000"/>
        </w:rPr>
        <w:t>(машет рукой).</w:t>
      </w:r>
      <w:r w:rsidR="003C7922" w:rsidRPr="006221D1">
        <w:rPr>
          <w:color w:val="000000"/>
        </w:rPr>
        <w:t xml:space="preserve"> Вас все знают и любят! </w:t>
      </w:r>
      <w:r w:rsidR="003C7922" w:rsidRPr="006221D1">
        <w:rPr>
          <w:i/>
          <w:color w:val="000000"/>
        </w:rPr>
        <w:t xml:space="preserve">(обращается к залу) </w:t>
      </w:r>
      <w:r w:rsidR="003C7922" w:rsidRPr="006221D1">
        <w:rPr>
          <w:color w:val="000000"/>
        </w:rPr>
        <w:t xml:space="preserve">А вы, ребята знаете Бабу Ягу? </w:t>
      </w:r>
      <w:r w:rsidR="003C7922" w:rsidRPr="006221D1">
        <w:rPr>
          <w:i/>
          <w:color w:val="000000"/>
        </w:rPr>
        <w:t xml:space="preserve">(зал единогласно отвечает: «да») </w:t>
      </w:r>
      <w:r w:rsidR="003C7922" w:rsidRPr="006221D1">
        <w:rPr>
          <w:color w:val="000000"/>
        </w:rPr>
        <w:t>Вот, видишь!</w:t>
      </w:r>
    </w:p>
    <w:p w:rsidR="003C7922" w:rsidRPr="006221D1" w:rsidRDefault="004534B5" w:rsidP="00CA46DE">
      <w:pPr>
        <w:pStyle w:val="a3"/>
        <w:shd w:val="clear" w:color="auto" w:fill="FFFFFF"/>
        <w:spacing w:before="0" w:beforeAutospacing="0" w:after="0" w:afterAutospacing="0"/>
        <w:ind w:firstLine="250"/>
        <w:jc w:val="both"/>
        <w:rPr>
          <w:i/>
          <w:color w:val="000000"/>
        </w:rPr>
      </w:pPr>
      <w:r w:rsidRPr="006221D1">
        <w:rPr>
          <w:rStyle w:val="a4"/>
          <w:color w:val="000000"/>
          <w:bdr w:val="none" w:sz="0" w:space="0" w:color="auto" w:frame="1"/>
        </w:rPr>
        <w:t>Баба Яга</w:t>
      </w:r>
      <w:r w:rsidRPr="006221D1">
        <w:rPr>
          <w:color w:val="000000"/>
        </w:rPr>
        <w:t xml:space="preserve">: </w:t>
      </w:r>
      <w:r w:rsidR="003C7922" w:rsidRPr="006221D1">
        <w:rPr>
          <w:color w:val="000000"/>
        </w:rPr>
        <w:t xml:space="preserve">Ой, какая же ты умная девочка! Твоя, правда! Держи своё колечко! </w:t>
      </w:r>
      <w:r w:rsidR="003C7922" w:rsidRPr="006221D1">
        <w:rPr>
          <w:i/>
          <w:color w:val="000000"/>
        </w:rPr>
        <w:t>(отдаёт Насте кольцо)</w:t>
      </w:r>
    </w:p>
    <w:p w:rsidR="003C7922" w:rsidRPr="006221D1" w:rsidRDefault="00CA46DE" w:rsidP="00CA46DE">
      <w:pPr>
        <w:pStyle w:val="a3"/>
        <w:shd w:val="clear" w:color="auto" w:fill="FFFFFF"/>
        <w:spacing w:before="0" w:beforeAutospacing="0" w:after="0" w:afterAutospacing="0"/>
        <w:ind w:firstLine="250"/>
        <w:jc w:val="both"/>
        <w:rPr>
          <w:color w:val="000000"/>
        </w:rPr>
      </w:pPr>
      <w:r w:rsidRPr="006221D1">
        <w:rPr>
          <w:rStyle w:val="a4"/>
          <w:color w:val="000000"/>
          <w:bdr w:val="none" w:sz="0" w:space="0" w:color="auto" w:frame="1"/>
        </w:rPr>
        <w:t>Настя:</w:t>
      </w:r>
      <w:r w:rsidRPr="006221D1">
        <w:rPr>
          <w:color w:val="000000"/>
        </w:rPr>
        <w:t> </w:t>
      </w:r>
      <w:r w:rsidR="003C7922" w:rsidRPr="006221D1">
        <w:rPr>
          <w:color w:val="000000"/>
        </w:rPr>
        <w:t xml:space="preserve">Спасибо! </w:t>
      </w:r>
      <w:r w:rsidR="003C7922" w:rsidRPr="006221D1">
        <w:rPr>
          <w:i/>
          <w:color w:val="000000"/>
        </w:rPr>
        <w:t>(забирает кольцо, отходит в сторону от ширмы)</w:t>
      </w:r>
    </w:p>
    <w:p w:rsidR="00CA46DE" w:rsidRPr="006221D1" w:rsidRDefault="003C7922" w:rsidP="00CA46DE">
      <w:pPr>
        <w:pStyle w:val="a3"/>
        <w:shd w:val="clear" w:color="auto" w:fill="FFFFFF"/>
        <w:spacing w:before="0" w:beforeAutospacing="0" w:after="0" w:afterAutospacing="0"/>
        <w:ind w:firstLine="250"/>
        <w:jc w:val="both"/>
        <w:rPr>
          <w:i/>
          <w:color w:val="000000"/>
        </w:rPr>
      </w:pPr>
      <w:r w:rsidRPr="006221D1">
        <w:rPr>
          <w:i/>
          <w:color w:val="000000"/>
        </w:rPr>
        <w:t xml:space="preserve"> </w:t>
      </w:r>
      <w:r w:rsidR="004534B5" w:rsidRPr="006221D1">
        <w:rPr>
          <w:i/>
          <w:color w:val="000000"/>
        </w:rPr>
        <w:t>Баб</w:t>
      </w:r>
      <w:r w:rsidR="00CA46DE" w:rsidRPr="006221D1">
        <w:rPr>
          <w:i/>
          <w:color w:val="000000"/>
        </w:rPr>
        <w:t>а</w:t>
      </w:r>
      <w:r w:rsidR="004534B5" w:rsidRPr="006221D1">
        <w:rPr>
          <w:i/>
          <w:color w:val="000000"/>
        </w:rPr>
        <w:t xml:space="preserve"> Яга</w:t>
      </w:r>
      <w:r w:rsidR="00CA46DE" w:rsidRPr="006221D1">
        <w:rPr>
          <w:i/>
          <w:color w:val="000000"/>
        </w:rPr>
        <w:t xml:space="preserve"> исчезает</w:t>
      </w:r>
      <w:r w:rsidR="0074110D" w:rsidRPr="006221D1">
        <w:rPr>
          <w:i/>
          <w:color w:val="000000"/>
        </w:rPr>
        <w:t xml:space="preserve"> (в окне – прорези ширмы</w:t>
      </w:r>
      <w:r w:rsidR="004534B5" w:rsidRPr="006221D1">
        <w:rPr>
          <w:i/>
          <w:color w:val="000000"/>
        </w:rPr>
        <w:t xml:space="preserve">). </w:t>
      </w:r>
      <w:r w:rsidR="0074110D" w:rsidRPr="006221D1">
        <w:rPr>
          <w:i/>
          <w:color w:val="000000"/>
        </w:rPr>
        <w:t xml:space="preserve">Сверху ширмы появляется </w:t>
      </w:r>
      <w:r w:rsidR="004534B5" w:rsidRPr="006221D1">
        <w:rPr>
          <w:i/>
          <w:color w:val="000000"/>
        </w:rPr>
        <w:t xml:space="preserve"> </w:t>
      </w:r>
      <w:r w:rsidR="0074110D" w:rsidRPr="006221D1">
        <w:rPr>
          <w:i/>
          <w:color w:val="000000"/>
        </w:rPr>
        <w:t xml:space="preserve">кукла </w:t>
      </w:r>
      <w:r w:rsidR="004534B5" w:rsidRPr="006221D1">
        <w:rPr>
          <w:i/>
          <w:color w:val="000000"/>
        </w:rPr>
        <w:t>Царевна</w:t>
      </w:r>
      <w:r w:rsidR="00CA46DE" w:rsidRPr="006221D1">
        <w:rPr>
          <w:i/>
          <w:color w:val="000000"/>
        </w:rPr>
        <w:t>.</w:t>
      </w:r>
    </w:p>
    <w:p w:rsidR="00CA46DE" w:rsidRPr="006221D1" w:rsidRDefault="004534B5" w:rsidP="00CA46DE">
      <w:pPr>
        <w:pStyle w:val="a3"/>
        <w:shd w:val="clear" w:color="auto" w:fill="FFFFFF"/>
        <w:spacing w:before="0" w:beforeAutospacing="0" w:after="0" w:afterAutospacing="0"/>
        <w:ind w:firstLine="250"/>
        <w:jc w:val="both"/>
        <w:rPr>
          <w:color w:val="000000"/>
        </w:rPr>
      </w:pPr>
      <w:r w:rsidRPr="006221D1">
        <w:rPr>
          <w:rStyle w:val="a4"/>
          <w:color w:val="000000"/>
          <w:bdr w:val="none" w:sz="0" w:space="0" w:color="auto" w:frame="1"/>
        </w:rPr>
        <w:t>Царевна</w:t>
      </w:r>
      <w:r w:rsidRPr="006221D1">
        <w:rPr>
          <w:color w:val="000000"/>
        </w:rPr>
        <w:t>:</w:t>
      </w:r>
      <w:r w:rsidR="003C7922" w:rsidRPr="006221D1">
        <w:rPr>
          <w:color w:val="000000"/>
        </w:rPr>
        <w:t xml:space="preserve"> Молодец</w:t>
      </w:r>
      <w:r w:rsidR="00CA46DE" w:rsidRPr="006221D1">
        <w:rPr>
          <w:color w:val="000000"/>
        </w:rPr>
        <w:t>, Н</w:t>
      </w:r>
      <w:r w:rsidR="003C7922" w:rsidRPr="006221D1">
        <w:rPr>
          <w:color w:val="000000"/>
        </w:rPr>
        <w:t xml:space="preserve">астя. </w:t>
      </w:r>
      <w:r w:rsidR="00CA46DE" w:rsidRPr="006221D1">
        <w:rPr>
          <w:color w:val="000000"/>
        </w:rPr>
        <w:t xml:space="preserve"> Теперь ты можешь вернуться домой.</w:t>
      </w:r>
      <w:r w:rsidR="00542E42" w:rsidRPr="006221D1">
        <w:rPr>
          <w:color w:val="000000"/>
        </w:rPr>
        <w:t xml:space="preserve"> А колечко оставь себе, оно тебе еще пригодиться.</w:t>
      </w:r>
    </w:p>
    <w:p w:rsidR="0074110D" w:rsidRPr="006221D1" w:rsidRDefault="00CA46DE" w:rsidP="00CA46DE">
      <w:pPr>
        <w:pStyle w:val="a3"/>
        <w:shd w:val="clear" w:color="auto" w:fill="FFFFFF"/>
        <w:spacing w:before="0" w:beforeAutospacing="0" w:after="0" w:afterAutospacing="0"/>
        <w:ind w:firstLine="250"/>
        <w:jc w:val="both"/>
        <w:rPr>
          <w:i/>
          <w:color w:val="000000"/>
        </w:rPr>
      </w:pPr>
      <w:r w:rsidRPr="006221D1">
        <w:rPr>
          <w:rStyle w:val="a4"/>
          <w:color w:val="000000"/>
          <w:bdr w:val="none" w:sz="0" w:space="0" w:color="auto" w:frame="1"/>
        </w:rPr>
        <w:t>Настя</w:t>
      </w:r>
      <w:r w:rsidR="00542E42" w:rsidRPr="006221D1">
        <w:rPr>
          <w:color w:val="000000"/>
        </w:rPr>
        <w:t>: Спасибо,</w:t>
      </w:r>
      <w:r w:rsidRPr="006221D1">
        <w:rPr>
          <w:color w:val="000000"/>
        </w:rPr>
        <w:t xml:space="preserve"> Фея. </w:t>
      </w:r>
      <w:r w:rsidR="00542E42" w:rsidRPr="006221D1">
        <w:rPr>
          <w:color w:val="000000"/>
        </w:rPr>
        <w:t>Мне очень понравилось в вашей сказочной стране.</w:t>
      </w:r>
      <w:r w:rsidR="00542E42" w:rsidRPr="006221D1">
        <w:rPr>
          <w:i/>
          <w:color w:val="000000"/>
        </w:rPr>
        <w:t xml:space="preserve"> </w:t>
      </w:r>
      <w:r w:rsidR="0074110D" w:rsidRPr="006221D1">
        <w:rPr>
          <w:i/>
          <w:color w:val="000000"/>
        </w:rPr>
        <w:t>Настя</w:t>
      </w:r>
      <w:r w:rsidR="00542E42" w:rsidRPr="006221D1">
        <w:rPr>
          <w:i/>
          <w:color w:val="000000"/>
        </w:rPr>
        <w:t xml:space="preserve"> крутит кольцо, говорит слова и </w:t>
      </w:r>
      <w:r w:rsidR="0074110D" w:rsidRPr="006221D1">
        <w:rPr>
          <w:i/>
          <w:color w:val="000000"/>
        </w:rPr>
        <w:t xml:space="preserve"> уходит за ширму. </w:t>
      </w:r>
    </w:p>
    <w:p w:rsidR="00CA46DE" w:rsidRPr="006221D1" w:rsidRDefault="004534B5" w:rsidP="00CA46DE">
      <w:pPr>
        <w:pStyle w:val="a3"/>
        <w:shd w:val="clear" w:color="auto" w:fill="FFFFFF"/>
        <w:spacing w:before="0" w:beforeAutospacing="0" w:after="0" w:afterAutospacing="0"/>
        <w:ind w:firstLine="250"/>
        <w:jc w:val="both"/>
        <w:rPr>
          <w:color w:val="000000"/>
        </w:rPr>
      </w:pPr>
      <w:r w:rsidRPr="006221D1">
        <w:rPr>
          <w:rStyle w:val="a4"/>
          <w:color w:val="000000"/>
          <w:bdr w:val="none" w:sz="0" w:space="0" w:color="auto" w:frame="1"/>
        </w:rPr>
        <w:t>Царевна</w:t>
      </w:r>
      <w:r w:rsidR="00CA46DE" w:rsidRPr="006221D1">
        <w:rPr>
          <w:color w:val="000000"/>
        </w:rPr>
        <w:t xml:space="preserve">: Видите, Настя </w:t>
      </w:r>
      <w:r w:rsidR="00542E42" w:rsidRPr="006221D1">
        <w:rPr>
          <w:color w:val="000000"/>
        </w:rPr>
        <w:t>оказалась очень доброй и умн</w:t>
      </w:r>
      <w:r w:rsidR="00CA46DE" w:rsidRPr="006221D1">
        <w:rPr>
          <w:color w:val="000000"/>
        </w:rPr>
        <w:t>ой девочкой</w:t>
      </w:r>
      <w:r w:rsidR="00542E42" w:rsidRPr="006221D1">
        <w:rPr>
          <w:color w:val="000000"/>
        </w:rPr>
        <w:t>.</w:t>
      </w:r>
      <w:r w:rsidR="00CA46DE" w:rsidRPr="006221D1">
        <w:rPr>
          <w:color w:val="000000"/>
        </w:rPr>
        <w:t xml:space="preserve"> Теперь, я надеюсь, она полюбит сказки. А вы любите сказки?</w:t>
      </w:r>
      <w:r w:rsidR="00542E42" w:rsidRPr="006221D1">
        <w:rPr>
          <w:color w:val="000000"/>
        </w:rPr>
        <w:t xml:space="preserve"> </w:t>
      </w:r>
      <w:r w:rsidR="00542E42" w:rsidRPr="006221D1">
        <w:rPr>
          <w:i/>
          <w:color w:val="000000"/>
        </w:rPr>
        <w:t>(обращается к залу)</w:t>
      </w:r>
      <w:r w:rsidR="00542E42" w:rsidRPr="006221D1">
        <w:rPr>
          <w:color w:val="000000"/>
        </w:rPr>
        <w:t>.</w:t>
      </w:r>
      <w:r w:rsidR="00CA46DE" w:rsidRPr="006221D1">
        <w:rPr>
          <w:color w:val="000000"/>
        </w:rPr>
        <w:t xml:space="preserve"> Значит</w:t>
      </w:r>
      <w:r w:rsidRPr="006221D1">
        <w:rPr>
          <w:color w:val="000000"/>
        </w:rPr>
        <w:t>,</w:t>
      </w:r>
      <w:r w:rsidR="00CA46DE" w:rsidRPr="006221D1">
        <w:rPr>
          <w:color w:val="000000"/>
        </w:rPr>
        <w:t xml:space="preserve"> и вы сможете когда-нибудь побывать в</w:t>
      </w:r>
      <w:r w:rsidR="00542E42" w:rsidRPr="006221D1">
        <w:rPr>
          <w:color w:val="000000"/>
        </w:rPr>
        <w:t xml:space="preserve"> нашей сказочной стране. А пока, д</w:t>
      </w:r>
      <w:r w:rsidR="00CA46DE" w:rsidRPr="006221D1">
        <w:rPr>
          <w:color w:val="000000"/>
        </w:rPr>
        <w:t>о свидания. Буду ждать вас у себя в гостях.</w:t>
      </w:r>
    </w:p>
    <w:p w:rsidR="00CA46DE" w:rsidRPr="006221D1" w:rsidRDefault="0074110D" w:rsidP="0074110D">
      <w:pPr>
        <w:pStyle w:val="a3"/>
        <w:shd w:val="clear" w:color="auto" w:fill="FFFFFF"/>
        <w:spacing w:before="0" w:beforeAutospacing="0" w:after="0" w:afterAutospacing="0"/>
        <w:ind w:firstLine="250"/>
        <w:jc w:val="both"/>
        <w:rPr>
          <w:i/>
          <w:color w:val="000000"/>
        </w:rPr>
      </w:pPr>
      <w:r w:rsidRPr="006221D1">
        <w:rPr>
          <w:i/>
          <w:color w:val="000000"/>
        </w:rPr>
        <w:t xml:space="preserve">Настя появляется с первой стороны, в своей квартире. Кукла </w:t>
      </w:r>
      <w:r w:rsidR="004534B5" w:rsidRPr="006221D1">
        <w:rPr>
          <w:i/>
          <w:color w:val="000000"/>
        </w:rPr>
        <w:t>Царевна у</w:t>
      </w:r>
      <w:r w:rsidR="00CA46DE" w:rsidRPr="006221D1">
        <w:rPr>
          <w:i/>
          <w:color w:val="000000"/>
        </w:rPr>
        <w:t>ходит</w:t>
      </w:r>
      <w:r w:rsidRPr="006221D1">
        <w:rPr>
          <w:i/>
          <w:color w:val="000000"/>
        </w:rPr>
        <w:t xml:space="preserve"> (исчезает за ширмой)</w:t>
      </w:r>
      <w:r w:rsidR="00CA46DE" w:rsidRPr="006221D1">
        <w:rPr>
          <w:i/>
          <w:color w:val="000000"/>
        </w:rPr>
        <w:t>. Выходит мама.</w:t>
      </w:r>
    </w:p>
    <w:p w:rsidR="00CA46DE" w:rsidRPr="006221D1" w:rsidRDefault="00CA46DE" w:rsidP="00CA46DE">
      <w:pPr>
        <w:pStyle w:val="a3"/>
        <w:shd w:val="clear" w:color="auto" w:fill="FFFFFF"/>
        <w:spacing w:before="0" w:beforeAutospacing="0" w:after="0" w:afterAutospacing="0"/>
        <w:ind w:firstLine="250"/>
        <w:jc w:val="both"/>
        <w:rPr>
          <w:color w:val="000000"/>
        </w:rPr>
      </w:pPr>
      <w:r w:rsidRPr="006221D1">
        <w:rPr>
          <w:rStyle w:val="a4"/>
          <w:color w:val="000000"/>
          <w:bdr w:val="none" w:sz="0" w:space="0" w:color="auto" w:frame="1"/>
        </w:rPr>
        <w:t>Мама:</w:t>
      </w:r>
      <w:r w:rsidRPr="006221D1">
        <w:rPr>
          <w:color w:val="000000"/>
        </w:rPr>
        <w:t> Настенька, доченька, ты где?</w:t>
      </w:r>
    </w:p>
    <w:p w:rsidR="00CA46DE" w:rsidRPr="006221D1" w:rsidRDefault="00CA46DE" w:rsidP="00CA46DE">
      <w:pPr>
        <w:pStyle w:val="a3"/>
        <w:shd w:val="clear" w:color="auto" w:fill="FFFFFF"/>
        <w:spacing w:before="0" w:beforeAutospacing="0" w:after="0" w:afterAutospacing="0"/>
        <w:ind w:firstLine="250"/>
        <w:jc w:val="both"/>
        <w:rPr>
          <w:color w:val="000000"/>
        </w:rPr>
      </w:pPr>
      <w:r w:rsidRPr="006221D1">
        <w:rPr>
          <w:rStyle w:val="a4"/>
          <w:color w:val="000000"/>
          <w:bdr w:val="none" w:sz="0" w:space="0" w:color="auto" w:frame="1"/>
        </w:rPr>
        <w:t>Настя:</w:t>
      </w:r>
      <w:r w:rsidRPr="006221D1">
        <w:rPr>
          <w:color w:val="000000"/>
        </w:rPr>
        <w:t> Мамочка, я здесь. Я так по тебе соскучилась!</w:t>
      </w:r>
    </w:p>
    <w:p w:rsidR="00CA46DE" w:rsidRPr="006221D1" w:rsidRDefault="00CA46DE" w:rsidP="00CA46DE">
      <w:pPr>
        <w:pStyle w:val="a3"/>
        <w:shd w:val="clear" w:color="auto" w:fill="FFFFFF"/>
        <w:spacing w:before="0" w:beforeAutospacing="0" w:after="0" w:afterAutospacing="0"/>
        <w:ind w:firstLine="250"/>
        <w:jc w:val="both"/>
        <w:rPr>
          <w:color w:val="000000"/>
        </w:rPr>
      </w:pPr>
      <w:r w:rsidRPr="006221D1">
        <w:rPr>
          <w:rStyle w:val="a4"/>
          <w:color w:val="000000"/>
          <w:bdr w:val="none" w:sz="0" w:space="0" w:color="auto" w:frame="1"/>
        </w:rPr>
        <w:t>Мама</w:t>
      </w:r>
      <w:r w:rsidRPr="006221D1">
        <w:rPr>
          <w:color w:val="000000"/>
        </w:rPr>
        <w:t>: Да меня не было 15 минут. Ты меня извини, но в магазине перерыв и я не смогла поменять книгу.</w:t>
      </w:r>
    </w:p>
    <w:p w:rsidR="00CA46DE" w:rsidRPr="006221D1" w:rsidRDefault="00CA46DE" w:rsidP="00CA46DE">
      <w:pPr>
        <w:pStyle w:val="a3"/>
        <w:shd w:val="clear" w:color="auto" w:fill="FFFFFF"/>
        <w:spacing w:before="0" w:beforeAutospacing="0" w:after="0" w:afterAutospacing="0"/>
        <w:ind w:firstLine="250"/>
        <w:jc w:val="both"/>
        <w:rPr>
          <w:color w:val="000000"/>
        </w:rPr>
      </w:pPr>
      <w:r w:rsidRPr="006221D1">
        <w:rPr>
          <w:rStyle w:val="a4"/>
          <w:color w:val="000000"/>
          <w:bdr w:val="none" w:sz="0" w:space="0" w:color="auto" w:frame="1"/>
        </w:rPr>
        <w:t>Настя</w:t>
      </w:r>
      <w:r w:rsidRPr="006221D1">
        <w:rPr>
          <w:color w:val="000000"/>
        </w:rPr>
        <w:t xml:space="preserve">: Ой, как хорошо! Ведь я так люблю </w:t>
      </w:r>
      <w:r w:rsidR="0074110D" w:rsidRPr="006221D1">
        <w:rPr>
          <w:color w:val="000000"/>
        </w:rPr>
        <w:t>сказки.</w:t>
      </w:r>
      <w:r w:rsidRPr="006221D1">
        <w:rPr>
          <w:color w:val="000000"/>
        </w:rPr>
        <w:t xml:space="preserve"> Спасибо, мамочка, за чудесный подарок.</w:t>
      </w:r>
    </w:p>
    <w:p w:rsidR="00CA46DE" w:rsidRPr="006221D1" w:rsidRDefault="00CA46DE" w:rsidP="00CA46DE">
      <w:pPr>
        <w:pStyle w:val="a3"/>
        <w:shd w:val="clear" w:color="auto" w:fill="FFFFFF"/>
        <w:spacing w:before="0" w:beforeAutospacing="0" w:after="0" w:afterAutospacing="0"/>
        <w:ind w:firstLine="250"/>
        <w:jc w:val="both"/>
        <w:rPr>
          <w:color w:val="000000"/>
        </w:rPr>
      </w:pPr>
      <w:r w:rsidRPr="006221D1">
        <w:rPr>
          <w:rStyle w:val="a4"/>
          <w:color w:val="000000"/>
          <w:bdr w:val="none" w:sz="0" w:space="0" w:color="auto" w:frame="1"/>
        </w:rPr>
        <w:t>Мама</w:t>
      </w:r>
      <w:r w:rsidRPr="006221D1">
        <w:rPr>
          <w:color w:val="000000"/>
        </w:rPr>
        <w:t>: Да что с тобой случилось, Настя?</w:t>
      </w:r>
    </w:p>
    <w:p w:rsidR="00CA46DE" w:rsidRPr="006221D1" w:rsidRDefault="00CA46DE" w:rsidP="00CA46DE">
      <w:pPr>
        <w:pStyle w:val="a3"/>
        <w:shd w:val="clear" w:color="auto" w:fill="FFFFFF"/>
        <w:spacing w:before="0" w:beforeAutospacing="0" w:after="0" w:afterAutospacing="0"/>
        <w:ind w:firstLine="250"/>
        <w:jc w:val="both"/>
        <w:rPr>
          <w:color w:val="000000"/>
        </w:rPr>
      </w:pPr>
      <w:r w:rsidRPr="006221D1">
        <w:rPr>
          <w:rStyle w:val="a4"/>
          <w:color w:val="000000"/>
          <w:bdr w:val="none" w:sz="0" w:space="0" w:color="auto" w:frame="1"/>
        </w:rPr>
        <w:t>Настя</w:t>
      </w:r>
      <w:r w:rsidR="004534B5" w:rsidRPr="006221D1">
        <w:rPr>
          <w:color w:val="000000"/>
        </w:rPr>
        <w:t>: П</w:t>
      </w:r>
      <w:r w:rsidRPr="006221D1">
        <w:rPr>
          <w:color w:val="000000"/>
        </w:rPr>
        <w:t xml:space="preserve">росто я поняла, что сказки нам </w:t>
      </w:r>
      <w:proofErr w:type="gramStart"/>
      <w:r w:rsidRPr="006221D1">
        <w:rPr>
          <w:color w:val="000000"/>
        </w:rPr>
        <w:t>очень нужны</w:t>
      </w:r>
      <w:proofErr w:type="gramEnd"/>
      <w:r w:rsidRPr="006221D1">
        <w:rPr>
          <w:color w:val="000000"/>
        </w:rPr>
        <w:t>! Нам всем!</w:t>
      </w:r>
    </w:p>
    <w:p w:rsidR="00CA46DE" w:rsidRPr="006221D1" w:rsidRDefault="00CA46DE">
      <w:pPr>
        <w:rPr>
          <w:rFonts w:ascii="Times New Roman" w:hAnsi="Times New Roman" w:cs="Times New Roman"/>
          <w:sz w:val="24"/>
          <w:szCs w:val="24"/>
        </w:rPr>
      </w:pPr>
    </w:p>
    <w:p w:rsidR="00CA46DE" w:rsidRPr="006221D1" w:rsidRDefault="006221D1" w:rsidP="00265373">
      <w:pPr>
        <w:pStyle w:val="a7"/>
        <w:rPr>
          <w:rFonts w:ascii="Arial" w:hAnsi="Arial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A46DE" w:rsidRPr="006221D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br/>
      </w:r>
      <w:r w:rsidR="00CA46DE" w:rsidRPr="006221D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8B0071" w:rsidRPr="006221D1" w:rsidRDefault="008B0071" w:rsidP="00CA46DE">
      <w:pPr>
        <w:rPr>
          <w:sz w:val="24"/>
          <w:szCs w:val="24"/>
        </w:rPr>
      </w:pPr>
    </w:p>
    <w:sectPr w:rsidR="008B0071" w:rsidRPr="006221D1" w:rsidSect="008B00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A46DE"/>
    <w:rsid w:val="001904B8"/>
    <w:rsid w:val="001A529A"/>
    <w:rsid w:val="001B33AC"/>
    <w:rsid w:val="00265373"/>
    <w:rsid w:val="002A5A7B"/>
    <w:rsid w:val="002C6651"/>
    <w:rsid w:val="00340FCE"/>
    <w:rsid w:val="003840A9"/>
    <w:rsid w:val="003C7922"/>
    <w:rsid w:val="00427357"/>
    <w:rsid w:val="004534B5"/>
    <w:rsid w:val="0053382C"/>
    <w:rsid w:val="00542E42"/>
    <w:rsid w:val="005A047B"/>
    <w:rsid w:val="006221D1"/>
    <w:rsid w:val="00663F8F"/>
    <w:rsid w:val="006C4919"/>
    <w:rsid w:val="0074110D"/>
    <w:rsid w:val="00816072"/>
    <w:rsid w:val="008B0071"/>
    <w:rsid w:val="008F7F54"/>
    <w:rsid w:val="00A6372D"/>
    <w:rsid w:val="00A63EA9"/>
    <w:rsid w:val="00BB2338"/>
    <w:rsid w:val="00BD4361"/>
    <w:rsid w:val="00BE1B56"/>
    <w:rsid w:val="00C27173"/>
    <w:rsid w:val="00C3283B"/>
    <w:rsid w:val="00CA1E22"/>
    <w:rsid w:val="00CA46DE"/>
    <w:rsid w:val="00DA1002"/>
    <w:rsid w:val="00EA173D"/>
    <w:rsid w:val="00F60024"/>
    <w:rsid w:val="00FA6D91"/>
    <w:rsid w:val="00FC4DB0"/>
    <w:rsid w:val="00FC58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071"/>
  </w:style>
  <w:style w:type="paragraph" w:styleId="1">
    <w:name w:val="heading 1"/>
    <w:basedOn w:val="a"/>
    <w:link w:val="10"/>
    <w:uiPriority w:val="9"/>
    <w:qFormat/>
    <w:rsid w:val="00CA46D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A46D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CA46D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A46D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A46D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A46D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CA46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A46DE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CA46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A46DE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CA46D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375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98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0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219174">
          <w:marLeft w:val="0"/>
          <w:marRight w:val="0"/>
          <w:marTop w:val="13"/>
          <w:marBottom w:val="1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856831">
              <w:marLeft w:val="0"/>
              <w:marRight w:val="0"/>
              <w:marTop w:val="125"/>
              <w:marBottom w:val="1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704479">
              <w:marLeft w:val="0"/>
              <w:marRight w:val="0"/>
              <w:marTop w:val="1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686529">
              <w:marLeft w:val="0"/>
              <w:marRight w:val="0"/>
              <w:marTop w:val="1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9782">
              <w:marLeft w:val="0"/>
              <w:marRight w:val="0"/>
              <w:marTop w:val="1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462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1180</Words>
  <Characters>6731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грач</dc:creator>
  <cp:keywords/>
  <dc:description/>
  <cp:lastModifiedBy>User</cp:lastModifiedBy>
  <cp:revision>10</cp:revision>
  <cp:lastPrinted>2018-03-12T08:11:00Z</cp:lastPrinted>
  <dcterms:created xsi:type="dcterms:W3CDTF">2018-01-13T15:07:00Z</dcterms:created>
  <dcterms:modified xsi:type="dcterms:W3CDTF">2018-03-12T08:12:00Z</dcterms:modified>
</cp:coreProperties>
</file>